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Ххх… 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расправившись с последним бойцом «Белых», преследовавшим его до входа в деревню, тяжело дышал. Он и сам был не в лучшем состоянии. Пули, пролетевшие мимо или прошившие насквозь, были заклеены кровоостанавливающим порошком или перевязаны тряпками. Из длинной раны на боку сочилась кровь, несмотря на то, что Ди высыпал туда весь порошок. Двадцатисантиметровая рана без обработки могла в любой момент разойтись, выпустив наружу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последним врагом, Ди порылся в сумке, достал степлер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раз нажав, скрепил края раны скобами. Оставшиеся ягоды горного дерева и яйца крылатых змей были на крайний случай. Если Сан серьёзно ранен, двух штук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деревню был закрыт обгоревшим каштаном. Даже бушующее в горах пламя не смогло пробиться сюда — лишь чёрная сажа и иней, оставшиеся на месте, где кто-то прошёл, как следы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Ди встала картина: Сан, с серебряным мечом в руке, рассекающий огонь. Но расслабляться было рано. Ди уничтожил всего пятьдесят четыре бойца «Белых». Остальные сорок шесть могли прямо сейчас идти по следу Сана. Других вариантов Ди не рассматривал. Сан был сильнейшим в этом мире, где правит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каштану, Ди перевёл дух. Всего на пару секунд — но даже это было роскошью. Альфа умылся ледяной водой и шагнул в открытый вход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 охранявшая внутренний вход, всё ещё раскидывала широкие ветви с зелёными листьями. Но лицо Ди, смотрящего на деревню с её тени, было бескровным. Выражение исчезло, мышцы на скулах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лежала в руинах. И это были не следы пожара, бушевавшего в горах. Это были следы битвы Сана с захватчиками. Вернее, односторонней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глаза Ди, скользящие по следам меча Сана, начали покрываться алыми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развалинах каждого дома ярко выделялись кровавые следы. Не кровь зверей или чудовищ — людей.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почти не дыша, спустился с холма. Перепрыгнув через разрушенный забор, он отбросил обрушившуюся крышу и сломанную дверь. Тел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одном из тридцати двух домов не было ни живых, ни мёртвых — только лужи и брызги крови, обильно разбросанные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следами того, как людей волокли, резали, как скот, дробили кости, Ди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кажется,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они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Я же говорила месяц назад, что от Ди пахнет феромонами! И кожа стала бледнее, разве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боже! Кажется, они вместе пережили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новенький тоже доминантный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догадались? По запаху же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хватит болтать! Ди впервые за долгое время уезжает далеко — быстренько составляем списки нужных вещей и заказов! Не больше одного на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даже не думал о том, что они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Вы мутант? Суперспособный? Или генмодифицированный?»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дядя, а старший брат. Мне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выглядишь как дядя. Высокий, тело как у чудовища, а лицо…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Как хорошо получилось, когда отрезали! Боги, как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«Уааа! Дядя стал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место, куда Ди, сбежавший из лаборатории 7-го дистрикта, поселился по собственной воле. Альфа прошёл собеседование в охотничий отряд, начал работать на границе и построил дом у подножия горного хребта, разделяющего 12-й и 1-й дистрикты.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однажды он впервые столкнулся со зверолюдьми, которых уводили мародёры. Ди не хотел их спасать, когда напал на мародёров. Альфа просто изрубил их в слепой ярости. Он не мог оставить в живых ни одного из тех, кто забрал учителя и отправил самого Ди в лабораторию 7-го дистрикта.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размером с каштан гнался за нами! Уааа! Мама, ма-а-ама! Брат Ди спас нас!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спасибо тебе огромное. Если бы не ты, Чхею могли отправить в 7-й дистрикт, и неизвестно, что бы с ней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убивал чудовищ и мародёров только потому, что это была его обязанность как пограничного охотника, и потому, что хотел искоренить их поголовье.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так надоели, что он отправился в 12-й дистрикт и нашёл осколок рога, уроненный белоснежным северным оленем. Это был инструмент, способный разделять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Спасибо тебе, правда спасибо! Ты спас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братик! Теперь мы можем здесь свободно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 ты не мог бы тоже здесь жить? Давай жить вместе~, давай жить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внезапно очнулся и зашагал вперёд. Его шаги ускорялись, пока он не остановился у ничем не примечательных развалин кузницы.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продержишься так неделю, от тела ничего не останется, — в ушах звенел обеспокоенный голос кузнеца Чона. — Ты думаешь, только тело пострадает? Когда-нибудь и мозг откажет, что ты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были и мутанты, и сверхспособные, и генмодифицированные. Они уговаривали его принять помощь Нола — генмодифицированного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рецессивный, да? Он не может сделать тебя полноценным, но хотя бы облегчит эти ужасные боли во время течки. Если он не против, зачем ты так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орёшь как безумный во время гона, и это звучит как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обязательно найдёт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просил обязательно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вернётся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учитель не найдёт меня, я найду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не смог ждать первым, значит, я сам должен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Ди окончательно очнулся и начал лихорадочно действовать. Он разгрёб завалы кузницы, поднял балки, безумно рвал крышу —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мылом с ароматом голубого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лужи под обрушенной балкой доносился запах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 треснуло, как разбитый лёд. Он начал бешено копать под балкой. Наконец, его пальцы зацепились за что-то мокрое — это была одежда. Форма Ди, что Сан носил как свою, теперь пропиталась красным. Чёрная ткань почернела ещё больше от невероятного количества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пересохшего горла Ди вырвался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был сильнейшим в этом мире, где правит природа. Учитель мог свободно управлять огнём и водой, десять лет защищал 1-й дистрикт как генерал, был воплощением войны, который никому не проигрывал.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не мог… не мог пасть от рук каких-то мародёров.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Сан только что поднялся с больничной койки. Для него — не одного, а того, кто должен был защищать жителей деревни, доверенных Ди, — они были обузой и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сбежал один. Сан сражался до конца, защищая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тогда. Как когда он бросился в горящий склад спасать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остался бы на своём месте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не в силах собрать мысли, даже не заметил приближающихся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 — чья-то винтовка ударила его по голове,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 уткнулось в кровавую лужу, и феромоны Сана хлынули в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схватился за грудь, начались судороги. Кто-то пнул его огромное тело, задыхающееся и хрипящее, и навёл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 живых. …Он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зарезал пятьдесят наших. Даже если оставим в живых, целым он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Чой, скрипя зубами, щёлкнул курком.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