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в порядке? Вы пришли в себя? Вам не больно? Вы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Кхх-кхх! Благодаря тебе я чуть не отправился в мир иной, но, похоже, вернулся. Судя по всему, ты хорошо питался — набрал килограммов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всё ещё бледный, отодвинул прыгающего на его груди Ди, усадил рядом и провёл рукой по растрёпанным волосам. За окном было темно и тихо — похоже, глубокая ночь. «Сколько это продолжалось?» — нахмурившись, он погладил голову Ди, который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 достаточно вырос? Достаточно, чтобы защищать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Сегодня вторая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 недоумением погрузился в раздумья, затем внезапно повернулся к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*Буррр…*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Ди громко заурчал: похоже, он голодал все эти два дня, не отходя от учителя. Сан, почувствовав себя немного лучше, удивился: «Прошло меньше четырёх дней, а моё состояние стабилизировалось. Жар спал, холод отступил».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произошло, но решив, что ему нужно восстановить силы, Сан поправил одежду и взял Ди на руки. Полгода, которые он прожил в деревне, явно пошли мальчику на пользу — хотя девятилетний Ди весил чуть больше 20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как взрослые говорили не подходить ко мне четыре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всё равно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оставлять вас одного, когда вам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бы ещё хуже, если бы ты ушёл, — заявил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тебе было плохо, рядом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были, иногда нет… Учитель, тут есть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выскользнув из рук Сана, Ди обнаружил в углу склада мешок с бататом — самый большой запас в деревне. Засунув голову в мешок выше своего роста, мальчик выбрал с десяток самых крепких клубней и с гордым видом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и сияющее лицо заставили Сана рассмеяться вопреки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приходи,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присел на корточки у стены склада и протянул Ди один из испечённых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плохо, я плохо различаю людей. Могу случайно причинить вред… Он не допёкся?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очищая батат, Ди уставился на Сана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готов? Учитель впервые такое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взяв батат, Сан заставил пламя вспыхнуть у себя в ладони. Ди, глаза которого загорелись от этого зрелища,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Сан сделал так, что красное пламя стало синим. Лишь после его разрешения Ди протянул руку, детское лицо озарилось восторгом. Несмотря на то что губы и щёки были испачканы сажей от очистки недопечённого батата, Ди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рассказать другим детям, что учитель так готовил для меня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пообещаешь не подходить, когда мне снова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Ухмыльнувшись, Ди взял идеально пропечённый батат и начал на него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первым,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почистил его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Непреклонная решимость Ди («Если вы не попробуете первым, я тоже не буду!») заставила Сана сдаться. Он откусил кусочек идеально очищенного жёлтого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приготовлю остальные, так что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не замечая, как у него самого слюнки текут, заворожённо смотрел на батат в руках учителя. Наконец он сглотнул и поспешно взял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видимо, близость к природе сказывается — все плоды такие свежие и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уже освоившийся, быстро приготовил десять бататов, и Ди тут же умял пять из них, словно они исчезли в мгновение ока. Увидев, что учитель даже не притронулся к своим, он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умеете чистить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вещи, которых и вы не знаете! Я почищу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Ди с восторженным лицом принялся очищать батат. Сан, не в силах сдержать улыбку, промолчал. Как и ожидалось, десяти бататов оказалось мало, и он достал из мешка ещё десять. Ди, удивлённо наблюдавший, как они сами летят и складываются в аккуратную горку перед учителем, протянул ему идеально очищенный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Научите меня этому потом,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ещё так много всего впереди,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Значит, я смогу быть с вами ещё очень-очень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Умный же ты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делая вид, что вытирает щёки Ди, лишь размазал сажу ещё больше, довольной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вас не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Вам было очень больно, но когда я обнял вас, вам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так радовался, что вам уже не холодно и не больно, что, наверное, уснул, глядя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Удивительное дело. Никто раньше не мог помочь учителю, когда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Саном во время приступов не оставалось никого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малыш и правда истинный альфа?..»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всегда-всегда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глядя на перепачканное сажей, но такое решительное лицо Ди,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сегодня ты сказал «давай жить долго-долго»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давайте жить долго-долго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смех разнёсся далеко за пределы склада. Но в ночной тишине только небо, звёзды и луна слышали смех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бросивший старый джип, который только мешал на сложной дороге, бежал вперёд, пока не остановился перед стеной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леса, которым он не хотел привязываться, но всё же привязался. Дом, который он построил, думая о Сане. Деревня, куда он старался не приходить, но ноги сами несли его туда. Всё это пожирало неистовое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Ди бросился в огонь. Но он был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Мародеры, поспешно прибывшие на мотоциклах и внедорожниках,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 захватить Сана! Даже если омега уже труп! Сгоревший или задохнувшийся — тот, кто принесёт хотя бы палец омеги Сана, получит благословение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обгоняя тех, кто бросался в пламя, нёсся сквозь огонь. Его серебряные глаза тоже отражали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огне все, кто жил в этих горах, уже либо сбежали, либо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Сан, он, наверное, эвакуировал жителей деревни. Он был мудрым и ответственным человеком — не убежал бы один, оставив тех, кого обещал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Разгоняя языки пламени порывами ветра, Ди бежал дальше, а мысли альфы становились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Сан, если заметил огонь слишком поздно, мог не успеть спасти всех. Лучше бы он сбежал один. Но Ди знал лучше всех — Сан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 его с деревней, надеясь, что тот хоть немного привяжется. Потому что Сан, вопреки ожиданиям, был человеком, страдающим от одиночества. И Ди хотел, чтобы в его отсутствие тому было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безопасна благодаря установленным им устройствам. Именно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отгоняя запоздалые сожаления, Ди побежал к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