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плакал кровавыми слезами перед «Учителем», объявившим, что больше не потерпит его бесчинств, с невозмутимым лицом, будто подобное происходило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обрушу на тебя такое унижение и отчаяние, что ты не вынесешь».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«Учитель»… если мой сломанный разум ошибся, и ты невиновен, тогда как объяснить эту ярость, кипящую в глубине моего существа? Как назвать эту боль, будто разрывающую внутренности на части?» — не вытирая беззвучных слёз, Сан отвернулся и затаил дыхание. Рядом ровное дыхание Ди накатывало тихими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тоже часть твоего плана, «Учитель»? Я должен прожить остаток дней с этим альфой и умереть, искупив вину? Как милосердно с твоей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ценивший мою волю к жизни, подобрал меня, словно бродягу. Ты, знавший мою жажду мести, терпел ошибки и пытался сделать меня мечом дистрикта № 1. Неужели ты приготовил этот нелепый спектакль лишь потому, что тронут предательством подчинённого, жаждущего твоей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и правда схожу с ума», — глядя на лунный свет, пробивавшийся сквозь щели двери, Сан усмехнулся — даже не издав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молча наблюдавший за профилем омеги, притворно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означает твоё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«Любимый. Драгоценный».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самый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немного изменить его, можно передать ещё более глубокие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тебя это имя вызывает чувства? — рука наставника, отводящая мокрые волосы с горячего лба Ди, корчащегося в лихорадке, была прохладной и приятной. — Когда подрастёшь, сам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уйдёте?»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ребёнок, приносящий несчастья. Все, кто находятся рядом со мной, становятся несчастными».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«Плохая мысль для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исправлю твоё дурное мышление».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«Оставайтесь со мной. Очень-очень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кажется, я попался на твою уловку».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«Оставайтесь со мной, наставник. Очень-очень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пожалуй».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принесший утренний завтрак, задумчиво посмотрел на Сана и протянул омеге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замер с поднятыми палочками и уставился на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полугода? Если за полгода мы не найдём Мэ…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дожидаясь конца фразы, Ди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довольно большой срок, — добавил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Сан, — Ди улыбнулся, прищурив глаза, и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стараешься? — Сан действительно не понимал. Если это не спектакль…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сделал, чтобы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даже… Я даже не помню те дни, когда был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— последний, кто оставался рядом со мной до конца, — ответил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один, кто проявлял ко мне доброту или мимолётную жалость, не выжил. Но ты —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здесь. Я обязательно вернусь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понял: я не бактерия, приносящая несчастье, и не вирус, сеющий беды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«Ди… мой дорогой Ди. Обязательно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Сан — драгоценный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«тот ребёнок», родившийся в тот день, стал для тебя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вернусь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оборотни в масках получили хорошую взбучку, мародёры, ненадолго затихшие, снова начали бесчинствовать. Ди стал часто уходить на рассвете и возвращаться глубокой ночью. В отличие от дистрикта № 12, граничащего с дистриктом № 1 через горный хребет, дистрикт № 7 находился на противоположном конце — их можно было назвать полярными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дистрикте № 7, где отвращение к доминантам было возведено в ранг священной веры, собирались всевозможные люди. Здесь, где можно было купить и продать что угодно, кроме «людей» в буквальном смысле, торговля краденым не считалась преступлением. Доминанты, мутанты, обладатели аномальных способностей — в других дистриктах обычные люди, здесь они превращались в товар или украденные вещи. Это была тёмная изнанка дистрикта № 7, чья медицина превосходила даже центральные районы дистрикта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Ак-Сон, представлявший дистрикт № 7, особенно ненавидел доминантов. Считая их исчадиями ада, он возглавлял кампанию по их уничтожению. Именно благодаря ему кастраторы и мародёры дистрикта № 7 продолжали бесчинствовать даже спустя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тело Мэ находится здесь, не утихали уже двадцать два года. Говорили, что его залили воском, будто чучело, или хранят в формалине, как лягушку в лаборатории. Что его расчленили, разобрали по косточкам, клеткам, и до сих пор экспериментируют. Каждый добавлял свои красочные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так и не подтвердил, что видел Мэ. Официально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Ди крепко зашнуровал ботинки, затем осторожно взял Сана за запястье. Тот покорно позволил вести себя. Прошёл месяц с тех пор, как они покинули пещеру, и пять дней — с тех пор, как Сан, симулируя болезнь,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отсиживался в комнате под предлогом недомогания, Ди обосновался в дистрикте № 2, отражая набеги мародёров из 7-го и попутно закупая в 12-м необходимые припасы. Сан вошёл в склад, забитый редкими товарами, за которыми покупатели готовы были гоняться, как за снежным комом, и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внешних ран, это — для внутренних. Это — от яда. Это — от усталости. Это — когда силы на исходе. Это — огнеупорный и водонепроницаемый маскировочный комплект.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добровольно лезешь в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будет в порядке. Даже в неокрепшем теле ты умел играть с теми оборотнями в масках. А теперь, став доминантным альфой, стал ещё страшнее. Наверное, мне бы с тобой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бонус за стаж?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сделать тебе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забыл тот гон, который мы провели вместе? Вот почему я не доверяю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осторожнее, чтобы такого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фыркнул, глядя на расстроенное лицо Ди, полное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тогда это я набросился на тебя, хотя ты сопротивлялся. Не обращай внимания, это шутка. Ты же сказал, что это плата за спасённую жизнь. Так что не надо делать такое лицо, будто ты умираешь, — подбодрил Сан, бегло осматривая разложенные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Мародёры — ладно, но если местные охранники увидят это, у них будет шок. Всё первоклассного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Сана был талант низводить серьёзные вещи до уровня шутки. Ди, не понимая сарказма в словах Сана,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когда меня не будет, обязательно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Ди. Как-никак, у меня целых пять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охранников, но те были лишь надзирателями — не стали бы рисковать ради его защиты. Сан пошутил, зная, что Ди тоже это понимает, и достал из угла один предмет. Перо кирина — лучший материал для изготовления холодного оружия. На серебристом ворсе, самом насыщенном энергией воды среди разноцветных перьев, лежал слой пыли. Даже самый ценный материал бесполезен, если нет мастера, способного его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Сан, потерявший интерес, повернулся, а Ди, внимательно наблюдавший за ним, положил несколько необходимых вещей в сумку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уже собирался сесть на скамью во дворе, выйдя из склада, но обернулся. Ди заколебался, словно хотел что-то сказать, но в итоге снова сомкнул губы. Он вёл себя так с самого утра — сколько ещё он собирался тянуть? Не было желания выпытывать, поэтому Сан просто устроился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сделав несколько длинных шагов, догнал его, заслонил от палящего солнца и, наконец,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хочу попросить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Я же говорил, что ты меня эксплуатируешь из-за моего «стажа»,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к этому вёл, но вышло именно так. Ди не стал отрицать 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деревне была настолько скрытной, что даже Сан с его острым зрением и отличным чувством направления не сразу смог бы её разгадать. Прячась от глаз охранников, они выскользнули из дома, прошли через лес, пересекли водопад, долго поднимались по крутому склону и снова оказались в густых зарослях. А затем, в самой чаще, Ди тронул корень каштана — и земля поддалась, обнажив нечто вроде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взглянул вверх, оторвав взгляд от двери, намертво вросшей в корни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