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 был моим отцом. Возможно, нашим отцом. И он хотел, чтобы мы выжили. Это были его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пальцы, лишь слегка обхватившие шею Ди, не давили сильнее, лишь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оставшийся в живых, слишком поздно осознал это. И теперь я хотел убить учителя. Я не думал о последствиях. С того момента, как тот ребёнок погиб, у меня была лишь одна причина жить — месть. Не было другого смысла, кроме как отомстить тому, кто зверски уничтожил мою наставницу и мою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горло Ди, ослабли. Они скользнули вверх по крепкой шее, мягко обхватывая красивый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у меня появилась другая причина жить, — улыбающийся Сан выглядел так, будто вот-вот заплачет. — Если Ди действительно ребёнок Мэ и Бама, я должен жить. Я могу отказаться от мести, спрятаться, жить как Ди из пограничного отряда и его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улыбнулся, поглаживая щёку Ди, ставшую после недавней линьки мягче и нежнее, чем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добрый отец Бам хотел, чтобы мы просто жили, а не мстили.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Сана скользнули вниз, коснувшись едва заметного шрама от ранения рядом с сердцем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спаривания и запечатления ты переживёшь ещё одну линьку, этот шрам исчезнет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пальцы, касавшиеся кожи у сердца так же, как они касались кролика на плече,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Клеймо, кролик… Теперь ты доминантный альфа, и если твой партнёр — омега, ты можешь запечатлеть его, будь он рецессивным, доминантным, истинным или модифицированным.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Сана вобрали в себя серебристые волосы и серебряные зрачки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захочешь запечатлеться со мной. Если ты тот ребёнок, я тоже этого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чёрных, как ночь, глазах 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разорвать учителя на части. Отрубить ему конечности и влить его же кровь в его же глотку, чтобы он подавился ею. Я покажу первому району, каков на вкус член этого зверя. Я буду таскать его голое тело по площадям, выставлять на каждом углу, чтобы никто не остался в неведении... А затем вспорю учителю живот и вывешу кишки на чёрной и красной площадях. Чтобы все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Горе, переполнявшее Сана изнутри, не пролилось ни каплей, оставаясь запертым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я хочу принять это совпадение как судьбу и жить с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знал это. Ему было ясно, что ни слова, ни поступки не убедят Сана. Не смогут зародить в омеге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 Почему именно сейчас ты появился передо мной? Двадцать два года я искал, а ты прятался, как мёртвый, и именно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я принял решение умереть, всё будто сложилось по заранее продуманному плану…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становлюсь параноиком или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параноиком, исполнившим месть, либо дураком. Тем, кто, даже не подозревая, что попал в чью-то ловушку, запечатлеется с потерянным ребёнком и будет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так легко отказаться от одного из этих путей?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вопрос Сана не ждал ответа...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бойцов, не шелохнувшись даже после оглушительного взрыва, потрясшего всю гору, указал направо. Другой, прильнув к биноклю,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пробирающийся сквозь густые заросли, был совершенно голый, а на руках он нёс Сана, едва прикрытого лохмотьями.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жестом велел замолчать, пригнулся ещё ниже и приказал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Ди под лучами солнца было гладким. Охотник без единой царапины на теле мог быть одним из двух: подделкой или тем, кто только что завершил линьку. Бойцы, поняв, что это последнее, разом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Ди и Сан вот-вот должны выйти из кустов прямо на них, но в следующий миг их уже не было. Пока бойцы в недоумении проверяли оборудование, те появились на деревянном полу перед внутренними покоями. Ди, всё ещё неся Сана, раздвинул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Ди вышел из комнаты один, уже в стандартной форме пограничного отряда. Он провёл ещё какое-то время на кухне, затем пересёк двор, шагнул через кусты и мгновенно оказался перед временным бункером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 нервно сглотнул, глядя на Ди, стоящего прямо перед защитной стеной. Достаточно было протянуть руку, чтобы коснуться его. Командир, хмурясь, кивнул. Наконец, защитная стена, отражавшая окружение, затрещала и бесшумно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стоял перед пятью бойцами без тени паники или напряжения. Словно он знал об их расположении с самого начала. Для простого пограничника это было невозможно — разве что для Сана. Командир, предположив, что это влияние пробуждения в доминантного альфы после линьки,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пробуждением в доминантного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Сану больно, — ответил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уставшие на Ди, выражали сомнение. Бойцы лучше всех знали, как Сан балансировал на грани смерти после недели искупления. Но восемь дней назад возник первый вопрос: как Сан, который должен был умереть, внезапно восстановился настолько, чтобы скрыться?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столкнувшись с Ди, ставшим доминантным альфой, возник второй вопрос: может ли сломленный омега действительно провести истинного альфу через линьку?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убежал без хвоста между ног, похоже, ты живёшь не хуже, чем в бытность генералом? — спросил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забрал, — напомнил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командир скривился, будто его снова заставили задавать глупый вопрос. — Ты что, считаешь нас слепыми!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видели, как Сан умирал? — спросил в ответ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только что наблюдали, как Ди, несущий Сана, переместился тем же способом, как и Сан восемь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приближалась течка, я не мог оставить его одного и увёл в укрытие. Разве укрытие можно назвать таковым, если его нашёл ваш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провёл гон со сломленным омегой? И успешно прошёл линьку?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Сану сейчас ещё хуже, — ответил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состоянии противостоять альфе в гон — верная смерть, — возразил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забыли. Сан — доминантный омега, — напомнил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забыл. Этот предатель — всего лишь полупомесь, потерявшая репродуктивную функцию после тысячи имплантаций и выкидышей за неделю. Может ли омега без репродуктивной функции провести альфу через линьку? У тебя что, в голове пуля застряла? Наш великолепный пограничник несёт полную чушь, — командир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Линька прошла успешно, а Сану больно. Мне не хочется показывать своего омегу другим самцам, но выбора нет. Придётся вам убедиться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*Хрясь!*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удар пришёлся прямо в челюсть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«Твой омега»? Блядь, как ты смеешь!.. — заорал один из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сплюнул кровь, скопившуюся во рту, и спокойно посмотрел на бойца, ударившего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предатель. Полупомесь без репродуктивной функции. Разве это не мой омега? — напомнил им Ди, как учитель подарил ему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даже не пошатнулся от сильного удара, лишь слегка повернул голову. Другой боец удержал товарища, готового снова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состояние этого предателя лучше, чем мы думали, либо ты спрятал другого омегу. Одно из двух, — высказал предположение один из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Вызывающее поведение Ди, предлагавшего им самим проверить, граничило с наглостью. Это была явная провокация. Однако задача этого отряда заключалась лишь в наблюдении. Даже если бы Сан полностью восстановился и сбежал, его поимка и доставка к учителю была задачей другого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нужен врач, — напомнил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ублюдок просто издевается! — когда один из бойцов не выдержал и снова занёс кулак, командир, поморщившись,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наша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склонил голову набок и спросил, криво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жить или умереть Сану — решать мне,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падла!..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командир, наконец, понял, что задумал Ди, и мысленно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думал, что пограничные отбросы — простые деревенщины. А в их животах явно уживаются парочка хитрых змей. Ему это не нравилось, но командир сказал именно то, что хотел услышать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даровал тебе Сана. Жив он или мёртв — теперь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бойцы этого элитного отряда прошли специальную подготовку. Действительно, вот он — чёткий ответ элиты среди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насмешка, никак не похожая на лесть, ещё больше взбесила бойцов, но Ди лишь пожал плечами и неторопливо скрылся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прикончим его? Думали, он в порядке, раз смог заполучить пятерых омег живыми, но парень такой же отброс, как и остальные пограничные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такой подарок этому отребью!..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заткнуться. Ты забыл, что этот мерзкий омега куда опаснее любого пограничного отброса? Это предатель, который прямо у нас на глазах пытался убить нашего учителя. Если не хочешь прослыть контрреволюционером и сдохнуть — следи за языком и выполняй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Боец, скрипя зубами, побледнел от предупреждения командира и опустился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них снова поднялась защитная стена. На их месте остались лишь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