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редко возвращался побитым.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ты сделал что-то своему «поклоннику».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напоролся на ловушку, которую ты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Ди расслабился, и напряжение ушло из его плеч. Конечно, пока мародеры дразнили омегу и заманивали в ловушки, Сан получил несколько довольно резких ударов, но в итоге на мужчине не осталось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сильнее, чем ты думаешь», — прошептав это про себя, Сан внезапно холодно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тебя когда-то ранили?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из седьмого? Никогда. Я уже не ребёнок, — ответил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таким, будто беспокоиться не о чем, но Сан уловил скрытый смысл этих слов: «В детстве, наверное, многие причиняли Ди боль. Как те в шахтах».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холодный взгляд на кролика, Сан потрогал ухо с нарисованной звездой и вернул разговор в прежнее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возможно, у него не повреждён мозг, а он просто от природы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не совсем понимал, о чём сейчас говорит Сан, но согласно кивнул, прислушиваясь к его мягкому голосу, так и льнувшему к ушам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небольшие проблемы с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Ди пропускал слова омеги мимо ушей. Он посмотрел на Сана с твёрдым выражением лица. Сан, и так знавший, что его лицо полно беспокойства, нарочно не встретился с ним взглядом. В этот раз омега потрогал ухо кролика с нарисованной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осталось мало воспоминаний. Думаю, это травматическая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подобрать нужных слов, Ди просто крепче обнял Сана, уткнувшись губами в его стройную шею. Лёгкий запах мыла, напоминающий солнечный день, заполнил лёгкие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хочу знать о тебе больше, — Сан, не решаясь коснуться улыбки кролика, только погладил пушистый кроличий хвост и прошептал: — Ты, наверное, не хочешь говорить, но я всё равно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расскажи мне,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Сана звучал особенно трогательно, и Ди, сосредоточив всё внимание, не стал качать головой или сжимать губы. Он был готов рассказать о своем прошлом всё, что помнил, лишь бы провести больше времени с Саном.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дал мне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они оказались лицом к лицу, лёжа, и Ди, подложив руку под голову Сана, притянул мужчину ближе, обняв за спину. Они и так уже прижались друг к другу без зазора, но этого было недостаточно. Температура тела Сана всегда была ниже — и сегодня, и месяц назад, и тринадцать лет назад. Особенно когда омега балансировал на грани жизни и смерти, становясь холодным, как труп, — Ди несколько раз переживал тогда, что сердце Сана вот-вот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сделал когда-то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возможно, он не забудет и те воспоминания: «Мэ», «Бам», «кролик».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они, возможно, не ускользнут сквозь дыры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— «Радость».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просьбой, но не отказавший, Ди смущённо улыбнулся, шепча ответ. Затем, заметив дрожь в пристально смотрящих на него глазах, внезапно осознал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Радость… — Сан, едва справившись с дрожью в глазах, покачал головой: — Нет, не поэтому. Я даже не думал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изучив его выражение, Ди облегчённо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нас ты именно такой…» — снова услышал Сан голоса Мэ и Бама.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учитель… — Сан был не в силах ни плакать, ни смеяться. Он лишь глубже уткнулся лицом в грудь Ди. — Учитель… Похоже, тот ребёнок действительно не погиб».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выжил… Выжил и теперь вот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же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мне быть…»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«Выживи», — снова всплыли в памяти слова Бама.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«Бам… Наставница… Наставница…»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воспоминания о том времени совсем размыты.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обрывки остались от того, когда он тоже кого-то называл «наставником».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сырой и прохладной. Боясь, что влажный воздух коснётся плеч Сана, Ди поправил на нём одежду, обнял белое тело омеги всеми конечностями и сосредоточился на тихом голосе, щекочущем слух. Сердца, прижатые друг к другу, учащённо 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Сан не ушёл? — задавался вопросом Ди. Даже если бы он погиб во время линьки, Сан сделал для него больше, чем требовалось. — Почему он не ушёл, а вернулся? Неужели, проведя вместе мой первый гон, мы действительно обрели какую-то незримую связь? Или… ему вдруг стало меня жалко?»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моими наставниками… Матерью, отцом,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потерянности в голосе Сана Ди мог догадаться, что произошло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год, когда мне исполнилось десять, все они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не сказал ни слова. Не обнял крепче. Он просто оставался рядом. Он не пытался утешить омегу неловким молчанием или облегчить бремя его сердца пустыми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Сан был тем, кто поднимал его за руку, то Ди был готов упасть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 и Бам… У них родился младший. Настолько хрупкий, что я боялся даже прикоснуться к нему и просто наблюдал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ни случилось — не выходи».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дети…»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Бам, наспех укрывший ребёнка водонепроницаемой тканью, беспокоился, что тому не хватит воздуха, и оставил дверцу печи приоткрытой, чтобы внутрь просачивался ветерок. А за ней — воспоминания о резне и убийствах. Сцена, где голова Бама, утащенного захватчиками, откатилась по полу зала для тренировок, до сих пор стояла перед глазами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«Выживи» — это была единственная причина, по которой Сан держался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было и трёх часов от роду. Я просто дрожал, обняв его, как мышь, прячущуюся в норе.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«Вонючий маленький омега, так я и знал, что ты здесь прячешься, как крысёнок».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нашли нас? Позже я понял: мой феромон стал для них ориентиром.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Сана, прижатая к груди Ди, была холодной и сухой, без следа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ребёнок погиб, и только я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родным сыном Мэ и Бама.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посмотрел на шрам от меча слева на груди Ди, едва не задевший сердце, и прижался к отметине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день, когда тот ребёнок умер, родился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Печать, которую Бам начал выжигать, так и не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левой лопатке был ожог в форме кролика. В ту ночь малыш получил ожог из-за моей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Ди, без сопротивления последовавший за жестом Сана, наконец осознал, где стоит. Это были окровавленные внутренности Сана — обрывки воспоминаний, которые он отчаянно цеплялся сохранить несмотря на все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левом ухе — гора, на правом — звезда, а улыбающаяся мордочка означала «Сан» —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же, как твой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раскрыв секрет, который он никому не рассказывал за всю свою жизнь, голос Сана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совпадения, которые повторяются снова и снова, не случайны.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оторвал лоб от груди Ди и поднял голову. Затем перевернулся и оседлал бёдра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не в судьбу, а в тщательно продуманные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Ди, молча смотревшего на Сана,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Ди.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я твой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ты — ребёнок моей наставницы и Бама?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Ди.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Сан, — Ди протянул руку и, словно касаясь хрусталя, осторожно коснулся подбородка Сана, а затем мягко обнял омегу. — Зови меня Ди. Это единственное имя, которое ты мне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будет тебя, мне незачем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сомневаешься во мне — убей меня сразу, — пальцы, скользнувшие по гладкому подбородку, схватили Сана за запястье. — Моя жизнь всегда принадлежала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Сана, смотревшего на Ди, дрогнули, но вскоре в них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Ди. Я не могу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есть хотя бы один шанс, что ты — тот самый ребёнок…»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рассказывал о кролике, — тёплая рука опустилась на кадык Ди, который слегка дёрнулся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уверен ли я в этом?..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Никому, кроме тебя, не рассказывал?..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воспоминания так неполны…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доверять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так легко сдаваться?..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кадык Ди, начали понемногу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убил мою наставницу и Бама. В ту ночь именно учитель уничтожил всю семью генерала 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http://bllate.org/book/13010/1146576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