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редко возвращался побитым.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ты сделал что-то своему «поклоннику».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напоролся на ловушку, которую ты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Ди расслабился, и напряжение ушло из его плеч. Конечно, пока мародеры дразнили омегу и заманивали в ловушки, Сан получил несколько довольно резких ударов, но в итоге на мужчине не осталось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сильнее, чем ты думаешь», — прошептав это про себя, Сан внезапно холодно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тебя когда-то 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из седьмого? Никогда. Я уже не ребёнок, — ответил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таким, будто беспокоиться не о чем, но Сан уловил скрытый смысл этих слов: «В детстве, наверное, многие причиняли Ди боль. Как те в шахтах».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холодный взгляд на кролика, Сан потрогал ухо с нарисованной звездой и вернул разговор в прежнее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у него не повреждён мозг, а он просто от природы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не совсем понимал, о чём сейчас говорит Сан, но согласно кивнул, прислушиваясь к его мягкому голосу, так и льнувшему к ушам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небольшие проблемы с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Ди пропускал слова омеги мимо ушей. Он посмотрел на Сана с твёрдым выражением лица. Сан, и так знавший, что его лицо полно беспокойства, нарочно не встретился с ним взглядом. В этот раз омега потрогал ухо кролика с нарисованной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мало воспоминаний. Думаю, это травматическая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подобрать нужных слов, Ди просто крепче обнял Сана, уткнувшись губами в его стройную шею. Лёгкий запах мыла, напоминающий солнечный день, заполнил лёгкие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хочу знать о тебе больше, — Сан, не решаясь коснуться улыбки кролика, только погладил пушистый кроличий хвост и прошептал: — Ты, наверное, не хочешь говорить, но я всё равно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расскажи мне,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Сана звучал особенно трогательно, и Ди, сосредоточив всё внимание, не стал качать головой или сжимать губы. Он был готов рассказать о своем прошлом всё, что помнил, лишь бы провести больше времени с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дал мне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они оказались лицом к лицу, лёжа, и Ди, подложив руку под голову Сана, притянул мужчину ближе, обняв за спину. Они и так уже прижались друг к другу без зазора, но этого было недостаточно. Температура тела Сана всегда была ниже — и сегодня, и месяц назад, и тринадцать лет назад. Особенно когда омега балансировал на грани жизни и смерти, становясь холодным, как труп, — Ди несколько раз переживал тогда, что сердце Сана вот-вот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сделал когда-то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возможно, он не забудет и те воспоминания: «Мэ», «Бам», «кролик».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они, возможно, не ускользнут сквозь дыры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— «Радость».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просьбой, но не отказавший, Ди смущённо улыбнулся, шепча ответ. Затем, заметив дрожь в пристально смотрящих на него глазах, внезапно осознал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Радость… — Сан, едва справившись с дрожью в глазах, покачал головой: — Нет, не поэтому. Я даже не думал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изучив его выражение, Ди облегчённо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нас ты именно такой…» — снова услышал Сан голоса Мэ и Бама.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учитель… — Сан был не в силах ни плакать, ни смеяться. Он лишь глубже уткнулся лицом в грудь Ди. — Учитель… Похоже, тот ребёнок действительно не погиб».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выжил… Выжил и теперь вот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быть…»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«Выживи», — снова всплыли в памяти слова Бама.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«Бам… Наставница… Наставница…»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воспоминания о том времени совсем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обрывки остались от того, когда он тоже кого-то называл «наставником».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сырой и прохладной. Боясь, что влажный воздух коснётся плеч Сана, Ди поправил на нём одежду, обнял белое тело омеги всеми конечностями и сосредоточился на тихом голосе, щекочущем слух. Сердца, прижатые друг к другу, учащённо 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Сан не ушёл? — задавался вопросом Ди. Даже если бы он погиб во время линьки, Сан сделал для него больше, чем требовалось. — Почему он не ушёл, а вернулся? Неужели, проведя вместе мой первый гон, мы действительно обрели какую-то незримую связь? Или… ему вдруг стало меня жалко?»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моими наставниками… Матерью, отцом,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потерянности в голосе Сана Ди мог догадаться,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год, когда мне исполнилось десять, все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не сказал ни слова. Не обнял крепче. Он просто оставался рядом. Он не пытался утешить омегу неловким молчанием или облегчить бремя его сердца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Сан был тем, кто поднимал его за руку, то Ди был готов упасть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 и Бам… У них родился младший. Настолько хрупкий, что я боялся даже прикоснуться к нему и просто наблюдал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ни случилось — не выходи».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дети…»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Бам, наспех укрывший ребёнка водонепроницаемой тканью, беспокоился, что тому не хватит воздуха, и оставил дверцу печи приоткрытой, чтобы внутрь просачивался ветерок. А за ней — воспоминания о резне и убийствах. Сцена, где голова Бама, утащенного захватчиками, откатилась по полу зала для тренировок, до сих пор стояла перед глазами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«Выживи» — это была единственная причина, по которой Сан держался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было и трёх часов от роду. Я просто дрожал, обняв его, как мышь, прячущуюся в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«Вонючий маленький омега, так я и знал, что ты здесь прячешься, как крысёнок».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нашли нас? Позже я понял: мой феромон стал для них ориентиром.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Сана, прижатая к груди Ди, была холодной и сухой, без следа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ребёнок погиб, и только я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родным сыном Мэ и Бама.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посмотрел на шрам от меча слева на груди Ди, едва не задевший сердце, и прижался к отметине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тот ребёнок умер, родился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Печать, которую Бам начал выжигать, так и не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левой лопатке был ожог в форме кролика. В ту ночь малыш получил ожог из-за моей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без сопротивления последовавший за жестом Сана, наконец осознал, где стоит. Это были окровавленные внутренности Сана — обрывки воспоминаний, которые он отчаянно цеплялся сохранить несмотря на все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левом ухе — гора, на правом — звезда, а улыбающаяся мордочка означала «Сан» —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же, как твой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раскрыв секрет, который он никому не рассказывал за всю свою жизнь, голос Сана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совпадения, которые повторяются снова и снова, не случайны.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оторвал лоб от груди Ди и поднял голову. Затем перевернулся и оседлал бёдра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не в судьбу, а в тщательно продуманные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Ди, молча смотревшего на Сана,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я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ты — ребёнок моей наставницы и Бама?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Сан, — Ди протянул руку и, словно касаясь хрусталя, осторожно коснулся подбородка Сана, а затем мягко обнял омегу. — Зови меня Ди. Это единственное имя, которое ты мне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тебя, мне незачем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сомневаешься во мне — убей меня сразу, — пальцы, скользнувшие по гладкому подбородку, схватили Сана за запястье. — Моя жизнь всегда принадлежала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Сана, смотревшего на Ди, дрогнули, но вскоре в них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 Я не могу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есть хотя бы один шанс, что ты — тот самый ребёнок…»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рассказывал о кролике, — тёплая рука опустилась на кадык Ди, который слегка дёрнулся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уверен ли я в этом?..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Никому, кроме тебя, не рассказывал?..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воспоминания так неполны…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доверять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так легко сдаваться?..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кадык Ди, начали понемногу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убил мою наставницу и Бама. В ту ночь именно учитель уничтожил всю семью генерала 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