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замерли в воздухе, Сан одним движением швырнул мечи на землю и сбросил верхнюю одежду. Ди, не колеблясь, стянул и нижнюю, но Сан, не в силах наблюдать до конца, украдкой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всё увидел, всё сделал, а всё равно краснеешь, мой альфа», — внутренне усмехнувшись, Сан сбросил ремни с оружием, опутавшие руки и ноги, и крепко обнял Ди. Глаза омеги, скользившие по обнажённой белой спине Ди, вдруг застыли, будто покрытые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лопатке успешно пережившего первый гон и первую линьку доминантного альфы красовался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форме кролика...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Имя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был выжить», — Сан смотрел на лопатку, словно забыв, как дышать. Его глаза, переполненные хаосом и вопросами, напротив, остыли, став бездонно спокойными. Ди, почувствовав неладное, обернулся, и в уголках его глаз 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Сан? — окликнул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смотреть на этот ожог, Сан поднял глаза и улыбнулся, словно пытаясь остановить Ди, собиравшегося подойти к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Ди, на самом деле, я ещё не совсем оправился. Конечно, если я пересплю с тобой, доминантным альфой, то быстро восстановлюсь,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 о том, что больше не хочет этого, Сан увидел, как Ди кивнул и, напротив, сделал шаг назад. Зрачки Сана дрогнули, но в голове были мысли лишь об ожоге в форме кролика на лопатке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не умер? Неужели… это действительно ребёнок Учителя и Бама?..»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ещё стоял окровавленный комок, волочившийся с единственной уцелевшей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«Последняя капля крови той альфы. Зажарим сопляка целиком или порежем на сашими?»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Большие, чистые серые глаза, похожие на глаза Бама.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медленно разглядывал лицо Ди, который просто стоял перед ним,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толком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памяти Сана остались только голос Бама, мягкий аромат, тёплое прикосновение и ласковые слова. Смутно всплывал лишь образ Бама с собранными серебристыми волосами, так ярко блестевшими на солнце, и игриво сверкающие глаза. Но когда Сан пытался вспомнить детали — черты лица, очертания губ, носа, глаз — ничего не приходило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кролик… Кролик, которого Бам собственноручно выжег для Сана, был единственным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ухе — символ горы (Мэ), на другом — звёздочка (Бам), а широко улыбающаяся мордочка была скопирована с самого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— «Радость».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назвали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обняться?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Ди приоткрылся — он напрягся, будто ожидал, что Сан сейчас заговорит о своём уходе. Видя растерянность альфы, Сан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эта идея, мы можем заняться сексом, я не про…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это… даже больше… То есть,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улыбку при виде Ди, что-то смущённо бормочущего, Сан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обнимешь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наконец придя в себя, широко раскрыл объятия и крепко прижал Сана к себе. От альфы пахло зелёным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непривычно, — заметил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сказал, что объятия тебе нравятся больше, чем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самому ему не приходилось делать такой выбор. В детстве они были подопытными, чуть позже — инструментами для зачатия. Члены Белого отряда просто подбирались друг к другу в каждую течку и гон, выполняя свою обязанность. Это было буквально просто «действие». Их феромоны были мрачными, грубыми, иногда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Сан, тебе не холодно? — Ди, на голову выше, осторожно приподнял обнажённого Сана. Когда ноги омеги оторвались от земли, Сан обвил их вокруг талии Ди и прижался щекой к широким плечам. Взгляд скользнул за мощный загривок — к лопатке.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Кролик. Кролик с горой, звездой и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тёплый, как младенец, — ответил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Ди, складывающий разбросанную одежду Сана в углу и искавший чистое место, слегка вздрогнул. Дыхание Сана разливалось теплом по мускулистой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тебе. Твоё тело тёплое, как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чтобы использовать меня как обогреватель?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обогреватель, скорее как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хоть на что-то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ты — не такой, — тихо ответив, Сан кончиками пальцев осторожно провёл по лопатке Ди. — Ди, ты знаешь, что здесь у тебя на лопатке есть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Ожог в форме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там был шрам от меча. Меня ударили сзади, сквозное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 остался, едва заметный.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немного отстранился, приподняв верхнюю часть тела, и взглянул вниз, на грудь Ди, ища след, который должен был остаться от пронзившего крыло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немного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заметил обиженное выражение на лице Ди и, с шумом выдохнув, снова прижался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сразу дуешься, я на секунду отошёл, — с горькой усмешкой Сан просунул руки под мышки Ди, обнял его широкую спину за массивной грудной клеткой, и тёплое тепло тела действительно согрело его, словно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было в детстве. Я не помню, — ответил Ди. И тут же сменил позу, чтобы Сан чувствовал себя комфортнее. Альфа сел на относительно чистое место, избегая дискомфорта от поглаживаний у лопаток. Подобранную в углу одежду Ди накинул на плечи Сана, бережно обняв омегу за спину, будто вылепленную с особым старанием.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поставили первое клеймо с буквой D, шрамов от ожогов становилось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почти никогда не раздевался. Те, кто видел эти следы, густо покрывавшие его тело от шеи до лодыжек — следы того времени, когда его в шахтах использовали как игрушку, — либо смотрели на него свысока, либо испытывали отвращение. Клеймение и тогда, и сейчас оставалось одним и тем же — несомненным знаком раба. Задумавшись об этом, Ди попытался незаметно прислониться спиной к стене, опасаясь, что и Сану станет неловко на это смотреть, но холодные пальцы снова коснулись его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кроликом было аккуратное клеймо, а над ним — едва заметная буква D. Ведя пальцем вдоль этой буквы, Сан нахмурился, ощущая чёткие вмятины под подушечками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тебя клеймили?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очень приятная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кивнул, уловив нежелание Ди говорить. Он не собирался допытываться. «Я сам всё узнаю. Найду их и перебью всех. Нет, в этом мире есть мучения, при которых смерть — милосердие», — пообещал Сан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шахтах, — но и на этот раз Ди покорно выдал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 не из страха перед воспоминаниями о прошлом, а из-за опасений, что Сану может испытать отвращение. Но ему нравилось говорить с Саном. Ему так нравилось вот так обнимать друг друга, слушать стук сердец и дыхание, чувствовать пропитывающие всё тело феромоны и шептаться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нравилось, что они могли восстанавливать силы, просто обнявшись. Этот процесс был медленнее, чем секс, но более уютным и умиротворяющим. Потому что так они могли дольше делиться теплом, разговаривать, обмениваться феромонами. Так Сан мог оставаться рядом с Ди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шахте рядом с двенадцатым районом? Той, что потом взорвали?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Надсмотрщики там ставили таких, как я, на кон в ночных азартных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каждое поражение — несколько отметин. Ножом, раскалённым железом, чем угодно. Сан? Тебе некомфортно? Может, сменим позу? Или поговорим о чём-то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сам не замечая, как ослабил хватку, покачал головой и снова погладил кролика. Тот, выросший вместе с Ди, был довольно упитанным. Шрам от меча, пронзивший этого кролика, тоже увеличился со временем, но клеймо было достаточно большим и чётким, чтобы скрыть следы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 так, — ответил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уродливо, — ответил Ди. — А я хочу показывать тебе только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твоих «поклонников» есть один в маске демона — похоже, у него серьёзные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мародёре из седьмого района, который сбежал, получив взбучку от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Этот ублюдок что-то тебе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успокаивающе похлопав Ди по спине, усмехнулся. Никто в жизни не беспокоился о том, что он может пострадать или кто-то причинит ему вред. По крайней мере, не после той ночи, когда его семью безжалостно вырезали.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случайно возвращался с царапиной, Мэ, забыв о достоинстве генерала, хватала меч и бросалась в бой, а Бам, стоя рядом, перезаряжал пистолет. Кажется, этот парень похож на родителей своим желанием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