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замерли в воздухе, Сан одним движением швырнул мечи на землю и сбросил верхнюю одежду. Ди, не колеблясь, стянул и нижнюю, но Сан, не в силах наблюдать до конца, украдкой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всё увидел, всё сделал, а всё равно краснеешь, мой альфа», — внутренне усмехнувшись, Сан сбросил ремни с оружием, опутавшие руки и ноги, и крепко обнял Ди. Глаза омеги, скользившие по обнажённой белой спине Ди, вдруг застыли, будто покрытые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лопатке успешно пережившего первый гон и первую линьку доминантного альфы красовался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форме кролика...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Имя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был выжить», — Сан смотрел на лопатку, словно забыв, как дышать. Его глаза, переполненные хаосом и вопросами, напротив, остыли, став бездонно спокойными. Ди, почувствовав неладное, обернулся, и в уголках его глаз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Сан? — окликнул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смотреть на этот ожог, Сан поднял глаза и улыбнулся, словно пытаясь остановить Ди, собиравшегося подойти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Ди, на самом деле, я ещё не совсем оправился. Конечно, если я пересплю с тобой, доминантным альфой, то быстро восстановлюсь,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 о том, что больше не хочет этого, Сан увидел, как Ди кивнул и, напротив, сделал шаг назад. Зрачки Сана дрогнули, но в голове были мысли лишь об ожоге в форме кролика на лопатке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не умер? Неужели… это действительно ребёнок Учителя и Бама?..»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ещё стоял окровавленный комок, волочившийся с единственной уцелевшей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«Последняя капля крови той альфы. Зажарим сопляка целиком или порежем на сашими?»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чистые серые глаза, похожие на глаза Бама.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медленно разглядывал лицо Ди, который просто стоял перед ним,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толком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памяти Сана остались только голос Бама, мягкий аромат, тёплое прикосновение и ласковые слова. Смутно всплывал лишь образ Бама с собранными серебристыми волосами, так ярко блестевшими на солнце, и игриво сверкающие глаза. Но когда Сан пытался вспомнить детали — черты лица, очертания губ, носа, глаз — ничего не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кролик… Кролик, которого Бам собственноручно выжег для Сана, был единственным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ухе — символ горы (Мэ), на другом — звёздочка (Бам), а широко улыбающаяся мордочка была скопирована с самого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— «Радость».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назвали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Ди приоткрылся — он напрягся, будто ожидал, что Сан сейчас заговорит о своём уходе. Видя растерянность альфы, Сан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эта идея, мы можем заняться сексом, я не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это… даже больше… То есть,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улыбку при виде Ди, что-то смущённо бормочущего, Сан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наконец придя в себя, широко раскрыл объятия и крепко прижал Сана к себе. От альфы пахло зелёным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непривычно, — заметил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сказал, что объятия тебе нравятся больше, чем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самому ему не приходилось делать такой выбор. В детстве они были подопытными, чуть позже — инструментами для зачатия. Члены Белого отряда просто подбирались друг к другу в каждую течку и гон, выполняя свою обязанность. Это было буквально просто «действие». Их феромоны были мрачными, грубыми, иногда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Сан, тебе не холодно? — Ди, на голову выше, осторожно приподнял обнажённого Сана. Когда ноги омеги оторвались от земли, Сан обвил их вокруг талии Ди и прижался щекой к широким плечам. Взгляд скользнул за мощный загривок — к лопатке.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Кролик. Кролик с горой, звездой и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тёплый, как младенец, — ответил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Ди, складывающий разбросанную одежду Сана в углу и искавший чистое место, слегка вздрогнул. Дыхание Сана разливалось теплом по мускулистой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тебе. Твоё тело тёплое,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использовать меня как обогреватель?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обогреватель, скорее как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хоть на что-то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ты — не такой, — тихо ответив, Сан кончиками пальцев осторожно провёл по лопатке Ди. — Ди, ты знаешь, что здесь у тебя на лопатке есть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Ожог в форме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там был шрам от меча. Меня ударили сзади, сквозное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остался, едва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немного отстранился, приподняв верхнюю часть тела, и взглянул вниз, на грудь Ди, ища след, который должен был остаться от пронзившего крыло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немного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заметил обиженное выражение на лице Ди и, с шумом выдохнув, снова прижался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сразу дуешься, я на секунду отошёл, — с горькой усмешкой Сан просунул руки под мышки Ди, обнял его широкую спину за массивной грудной клеткой, и тёплое тепло тела действительно согрело его, словно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было в детстве. Я не помню, — ответил Ди. И тут же сменил позу, чтобы Сан чувствовал себя комфортнее. Альфа сел на относительно чистое место, избегая дискомфорта от поглаживаний у лопаток. Подобранную в углу одежду Ди накинул на плечи Сана, бережно обняв омегу за спину, будто вылепленную с особым старанием.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поставили первое клеймо с буквой D, шрамов от ожогов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почти никогда не раздевался. Те, кто видел эти следы, густо покрывавшие его тело от шеи до лодыжек — следы того времени, когда его в шахтах использовали как игрушку, — либо смотрели на него свысока, либо испытывали отвращение. Клеймение и тогда, и сейчас оставалось одним и тем же — несомненным знаком раба. Задумавшись об этом, Ди попытался незаметно прислониться спиной к стене, опасаясь, что и Сану станет неловко на это смотреть, но холодные пальцы снова коснулись его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кроликом было аккуратное клеймо, а над ним — едва заметная буква D. Ведя пальцем вдоль этой буквы, Сан нахмурился, ощущая чёткие вмятины под подушечками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клеймили?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приятная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кивнул, уловив нежелание Ди говорить. Он не собирался допытываться. «Я сам всё узнаю. Найду их и перебью всех. Нет, в этом мире есть мучения, при которых смерть — милосердие», — пообещал Сан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шахтах, — но и на этот раз Ди покорно выдал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 не из страха перед воспоминаниями о прошлом, а из-за опасений, что Сану может испытать отвращение. Но ему нравилось говорить с Саном. Ему так нравилось вот так обнимать друг друга, слушать стук сердец и дыхание, чувствовать пропитывающие всё тело феромоны и шептаться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нравилось, что они могли восстанавливать силы, просто обнявшись. Этот процесс был медленнее, чем секс, но более уютным и умиротворяющим. Потому что так они могли дольше делиться теплом, разговаривать, обмениваться феромонами. Так Сан мог оставаться рядом с Ди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шахте рядом с двенадцатым районом? Той, что потом взорвали?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Надсмотрщики там ставили таких, как я, на кон в ночных азартных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каждое поражение — несколько отметин. Ножом, раскалённым железом, чем угодно. Сан? Тебе некомфортно? Может, сменим позу? Или поговорим о чём-то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сам не замечая, как ослабил хватку, покачал головой и снова погладил кролика. Тот, выросший вместе с Ди, был довольно упитанным. Шрам от меча, пронзивший этого кролика, тоже увеличился со временем, но клеймо было достаточно большим и чётким, чтобы скрыть следы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так, — ответил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уродливо, — ответил Ди. — А я хочу показывать тебе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твоих «поклонников» есть один в маске демона — похоже, у него серьёзные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мародёре из седьмого района, который сбежал, получив взбучку от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Этот ублюдок что-то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успокаивающе похлопав Ди по спине, усмехнулся. Никто в жизни не беспокоился о том, что он может пострадать или кто-то причинит ему вред. По крайней мере, не после той ночи, когда его семью безжалостно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случайно возвращался с царапиной, Мэ, забыв о достоинстве генерала, хватала меч и бросалась в бой, а Бам, стоя рядом, перезаряжал пистолет. Кажется, этот парень похож на родителей своим желанием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