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Соль, класс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Шестилетняя девочка. Управляющие даже не смотрели в сторону исхудавшей, чёрной от грязи шестилетней малышки. Всё изменилось, только когда у Соль проявился омега-статус.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не рецессивный, а доминантный. Феромоны доминантной омеги чувствовали даже беты, если омега сама их не подавляла. Только проявившаяся шестилетняя Соль, конечно, не понимала, что она омега, не знала, как контролировать свои феромоны. И не осознавала, почему взгляды окружающих вдруг стали такими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ситуации единственным, на кого она могла опереться, был Ди, который по-прежнему относился к ней холодно. Казалось, он её игнорировал, но каждый раз, когда она попадала в беду, незаметно помогал. У него было устрашающее выражение лица, но если приглядеться — он был красив словно принц. Вёл себя грубовато, но по-братски заботился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Соль, дрожа от страха перед переменами, происходившими вокруг неё, всё же протянула маленькую руку и крепко схватила шершавую ладонь Ди. Он не взял её руку в ответ, но и не оттолкнул. Только тогда она смогла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ночью, когда шестилетнюю Соль, которая прилипла к Ди, как никто другой не решался, впервые вызвали к надзирателям, Ди вывел её за пределы шахты.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и сам покинул её. Вывести два маленьких тела из тёмного, запутанного лабиринта шахты было проще простого. Просто у Ди было больше причин остаться, чем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из шахты сбегал один ребёнок, остальных пятерых на глазах у всех заставляли кататься по земле, как игрушки для хищников, а затем казнили. Поэтому Ди планировал вернуться после того, как выведет Соль. Он старался не привязываться ни к кому, но за два года, прожитых бок о бок с другими детьми, всё равно проникся к ним чувствами. Он не хотел, чтобы из-за него погибли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окраинах, окружавших шахты близ 12-го района, всегда было полно свежих трупов. Найти среди них тело, похожее на Соль,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за руки, Ди и Соль молча бежали, пока не спрятались в сточной канаве на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Когда, наконец, пришло облегчение от того, что они выбрались из шахты, Соль запрыгала от радости. Пока на её омега-запах не сбежались мародёры. Малышка с сияющими глазами прижалась к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чья-то рука схватила её за волосы и выдернула из канавы. Ди рванулся следом с криком — и в тот же миг перед глазами сверкнула искра. Один из мародёров, размахнувшись, бурчал раздражённо: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дрянь прицепилась за ней?..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тащить с собой эту обузу? Ведь он даже не носитель.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 дёшево сбыть какому-нибудь извращенцу?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тащи его на своё место, а это — в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ну ты же сам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разбирайтесь. Надо успеть до холодов.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Мародёр, с сожалением оглядевший переполненный убогий грузовик, с недовольным лицом занёс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*Щёлк*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Ди распоролась, алая кровь хлынула в грязные сточные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«Из-за тебя! Всё из-за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«Проклятая тварь! Хуже мусора!»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он какой — кто убивал тех, кого ты называл семьёй?»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он сожрал родителей, а теперь и братьев. Каково это,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оставлять таких, как он, распространяющих несчастье словно заразу».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 ты заколдовал детей и погубил 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«Такие, как ты, — словно нарывы, разносящие чуму. Чтобы язвы не росли, их нужно вырезать под корень».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Ди, брошенного на произвол судьбы и едва дышавшего, нашли жители окраин, спустившиеся в сточные канавы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отвернулись от ребенка и отнесли в свою деревню. Без лекарств Ди выжил только благодаря собственной жизненной силе, но потерял дар речи и больше не смотрел никому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несколько месяцев пришла весть, что шахта обрушилась. И снова Ди остался в живых один. Его сознание помутнело, и мальчик долго не приходил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кто сожрал и родителей, и братьев».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кто разносит несчастье, как заразу».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«Виновник гибели детей».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«Нарыв, разносящий чуму».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своё место, Ди стал избегать людей, появляясь в деревне только тогда, когда требовались рабочие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чудовища не ворвались в деревню и не стали давить людей, как насекомых, разрывая их на куски… Тогда и появился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Учителем, который внезапно появился и уничтожил этих тварей, Ди притворялся немым и глухим.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Бусыром.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Нарыв. Бактерия, пожирающая всё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имя для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оно мне подходит. Видимо, тот, кто дал мне его, был очень умён.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зовите меня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замялся, но в этот момент кто-то толкнул его, и мальчик пошатнулся. Учитель ловко подхватил ребенка и замолчал. Ди украдкой посмотрел на него, думая, что снова сделал что-то не так. И заметил, как взгляд Учителя остановился на его лопатках. Одежда Ди была в лохмотьях, а следы от бесчисленных порезов и ударов покрывали тонкую шею, спину 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есть несколько обращений для тех, кого хотят видеть счастливыми и дорогими.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хотел спросить:«И что?» — но не посмел открыть рот. Учитель мягко коснулся его грязной щеки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Например,«дорогой» (dear).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твоё имя означает именно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                                                          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открыл глаза, завершив линьку.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была погружена в привычную тьму, но зрение Ди, ставшего взрослым, теперь различало даже малейшие детали. Внезапно раздался оглушительный грохот, сотрясший гору, и Ди поднялся, оставив за собой лишь следы мучительной линьки. Это было доказательство и метка — знак того, что альфа и омега провели долгий период течки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Ловушку устроили мародёры из 7-го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носили маски демонов, словно подчёркивая свою сущность, и сразу заявили свои требования: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знаем, что здесь «Бешеный демон»! Выдай его, или мы начнём с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такой «Бешеный демон»? — вежливо ответил Сан, вышедший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Охотник Ди, который утащил тебя! Мы убьём его, а тебя разберём на части от макушки до пят!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мне не нужно представляться...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Предатель-омега Сан! Сдайся, и мы оставим тебя в живых!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принадлежу охотнику Ди. Судя по тому, что вы даже не помните своих слов, у вас проблемы с мозгом.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Наглый омега! Ты один виновен в смерти сотен наших! А ты ещё смеешь так говорить?! Ладно! Мы разденем тебя, вывернем наизнанку и заставим сдохнуть в муках!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усмехнулся, обнажая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попробуйте схватить меня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около сорока. Они не решались идти, потому что не знали, где находится пещера и какие там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«Ди, ты такой безрассудный…» — подумал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ярко светило сквозь деревья. Сан прикинул, сколько времени нужно Ди. Кожа на лице и груди ещё не зажила — значит, потребуется как минимум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*БА-БАХ!*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взрыв потряс пещеру. Ди, выбегая наружу, едва удержал равновесие. Это был отголосок расставленной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http://bllate.org/book/13010/1146573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