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Соль, класс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Шестилетняя девочка. Управляющие даже не смотрели в сторону исхудавшей, чёрной от грязи шестилетней малышки. Всё изменилось, только когда у Соль проявился омега-статус.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 рецессивный, а доминантный. Феромоны доминантной омеги чувствовали даже беты, если омега сама их не подавляла. Только проявившаяся шестилетняя Соль, конечно, не понимала, что она омега, не знала, как контролировать свои феромоны. И не осознавала, почему взгляды окружающих вдруг стали такими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единственным, на кого она могла опереться, был Ди, который по-прежнему относился к ней холодно. Казалось, он её игнорировал, но каждый раз, когда она попадала в беду, незаметно помогал. У него было устрашающее выражение лица, но если приглядеться — он был красив словно принц. Вёл себя грубовато, но по-братски заботился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Соль, дрожа от страха перед переменами, происходившими вокруг неё, всё же протянула маленькую руку и крепко схватила шершавую ладонь Ди. Он не взял её руку в ответ, но и не оттолкнул. Только тогда она смогла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когда шестилетнюю Соль, которая прилипла к Ди, как никто другой не решался, впервые вызвали к надзирателям, Ди вывел её за пределы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 сам покинул её. Вывести два маленьких тела из тёмного, запутанного лабиринта шахты было проще простого. Просто у Ди было больше причин остаться, чем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 шахты сбегал один ребёнок, остальных пятерых на глазах у всех заставляли кататься по земле, как игрушки для хищников, а затем казнили. Поэтому Ди планировал вернуться после того, как выведет Соль. Он старался не привязываться ни к кому, но за два года, прожитых бок о бок с другими детьми, всё равно проникся к ним чувствами. Он не хотел, чтобы из-за него погибли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окраинах, окружавших шахты близ 12-го района, всегда было полно свежих трупов. Найти среди них тело, похожее на Соль,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руки, Ди и Соль молча бежали, пока не спрятались в сточной канаве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наконец, пришло облегчение от того, что они выбрались из шахты, Соль запрыгала от радости. Пока на её омега-запах не сбежались мародёры. Малышка с сияющими глазами прижалась к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чья-то рука схватила её за волосы и выдернула из канавы. Ди рванулся следом с криком — и в тот же миг перед глазами сверкнула искра. Один из мародёров, размахнувшись, бурчал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дрянь прицепилась за ней?..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тащить с собой эту обузу? Ведь он даже не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 дёшево сбыть какому-нибудь извращенцу?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тащи его на своё место, а это —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ну ты же сам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разбирайтесь. Надо успеть до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Мародёр, с сожалением оглядевший переполненный убогий грузовик, с недовольным лицом занёс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Ди распоролась, алая кровь хлынула в грязные сточные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тебя! Всё из-за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тварь! Хуже мусора!»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 какой — кто убивал тех, кого ты называл семьёй?»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он сожрал родителей, а теперь и братьев. Каково это,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оставлять таких, как он, распространяющих несчастье словно заразу».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ты заколдовал детей и погубил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«Такие, как ты, — словно нарывы, разносящие чуму. Чтобы язвы не росли, их нужно вырезать под корень».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брошенного на произвол судьбы и едва дышавшего, нашли жители окраин, спустившиеся в сточные канавы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отвернулись от ребенка и отнесли в свою деревню. Без лекарств Ди выжил только благодаря собственной жизненной силе, но потерял дар речи и больше не смотрел никому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несколько месяцев пришла весть, что шахта обрушилась. И снова Ди остался в живых один. Его сознание помутнело, и мальчик долго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сожрал и родителей, и братьев».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разносит несчастье, как заразу».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«Виновник гибели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«Нарыв, разносящий чуму».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своё место, Ди стал избегать людей, появляясь в деревне только тогда, когда требовались рабочие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чудовища не ворвались в деревню и не стали давить людей, как насекомых, разрывая их на куски… Тогда и появился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Учителем, который внезапно появился и уничтожил этих тварей, Ди притворялся немым и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Нарыв. Бактерия, пожирающая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имя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оно мне подходит. Видимо, тот, кто дал мне его, был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зовите меня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замялся, но в этот момент кто-то толкнул его, и мальчик пошатнулся. Учитель ловко подхватил ребенка и замолчал. Ди украдкой посмотрел на него, думая, что снова сделал что-то не так. И заметил, как взгляд Учителя остановился на его лопатках. Одежда Ди была в лохмотьях, а следы от бесчисленных порезов и ударов покрывали тонкую шею, спину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несколько обращений для тех, кого хотят видеть счастливыми и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хотел спросить:«И что?» — но не посмел открыть рот. Учитель мягко коснулся его грязной щеки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Например,«дорогой» (dear).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твоё имя означает именно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    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открыл глаза, завершив линьку.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погружена в привычную тьму, но зрение Ди, ставшего взрослым, теперь различало даже малейшие детали. Внезапно раздался оглушительный грохот, сотрясший гору, и Ди поднялся, оставив за собой лишь следы мучительной линьки. Это было доказательство и метка — знак того, что альфа и омега провели долгий период течки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Ловушку устроили мародёры из 7-го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носили маски демонов, словно подчёркивая свою сущность, и сразу заявили свои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здесь «Бешеный демон»! Выдай его, или мы начнём с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«Бешеный демон»? — вежливо ответил Сан, вышедший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Ди, который утащил тебя! Мы убьём его, а тебя разберём на части от макушки до 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не нужно представляться...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Предатель-омега Сан! Сдайся, и мы оставим тебя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принадлежу охотнику Ди. Судя по тому, что вы даже не помните своих слов, у вас проблемы с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омега! Ты один виновен в смерти сотен наших! А ты ещё смеешь так говорить?! Ладно! Мы разденем тебя, вывернем наизнанку и заставим сдохнуть в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усмехнулся, обнажая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попробуйте схватить меня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около сорока. Они не решались идти, потому что не знали, где находится пещера и какие там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«Ди, ты такой безрассудный…» — подумал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ярко светило сквозь деревья. Сан прикинул, сколько времени нужно Ди. Кожа на лице и груди ещё не зажила — значит, потребуется как минимум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*БА-БАХ!*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взрыв потряс пещеру. Ди, выбегая наружу, едва удержал равновесие. Это был отголосок расставленной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