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Ди… Ты правда хочешь меня убить?.. Хха! А-а… Нет?.. Хха!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раздвинул бёдра ещё шире, обхватив шею Ди — уже не подростка, но ещё не взрослого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Ммм! Хха! Ди…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снова не ответил, не отреагировал никак. Он лишь жадно впитывал феромоны своего омеги, словно пожирая его всего целиком. В тесной пещере слышались лишь стоны Сана, похожие то на всхлипы, то на крики, тяжёлое дыхание возбуждённого альфы и звук трения их мокрых тел, сотрясавшихся от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Если я назову тебя притворщиком, ты снова заплачешь?»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Сан исчезнет ещё до того, как Ди придёт в себя. Улыбнувшись своей мысли, Сан почувствовал, как растягивается его низ живота, и, застонав, задрожал всем телом. Вскоре, излив струю семени, смешанную с мочой, он потерял сознание. Ди крепко обнял омегу, мощный член альфы раздулся до размера кулака. Это был неизвестный по счёту половой акт. Сан мог бы подумать, что его живот вот-вот лопнет, но он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сотрясший всю гору, вернул Сана в чувство. Омега быстро осмотрелся. В отличие от внешнего шума, внутри тёмной пещеры не было ни единого луча света, только жар, не успевший рассеяться. Будто сработал капкан — несмотря на сотрясавшую пещеру вибрацию, Ди, сжавшись, не шевелился, прижавшись к Сану и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линька. Сан, наконец, осознал, что недельный гон альфы закончился. Омега с трудом поднял своё тело, в котором словно все кости были переломаны, и посмотрел на молодого альфу в своих объятиях. Вернее, на альфу, который после линьки станет взрослым, доминирующим альфой. Омега, который сможет полностью освободить силу доминирующего альфы через импринтинг, будет не он,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альфы, загоревшая на солнце до тёмно-коричневого цвета, трескалась и отслаивалась от лица. Тело всё ещё пылало, и Ди, не в силах избавиться от боли, стонал, пуская кровавые слёзы. Сан мог бы продолжать обнимать Ди, оказывая ему обезболивающее действие, но обстановка снаружи была слишком тревожной. Сан знал: если останется, то смягчит боль. Безмолвно посмотрев на Ди, Сан медленно отстранился. Когда он осторожно убрал его горячую голову, Ди слабо открыл глаза и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Сан…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альфы снова закрылись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 меня. Заботился. Долг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коснувшись губами щеки Ди, Сан, с трудом поднимаясь, надел одежду и оружие, которые бросил. С каждым движением из раздутого живота вытекала густая сперма, но Сан привычно вытер промежность и застегнул последнюю пуговицу. Полная линька займёт целые сутки. Пещера, выдержавшая семь лет борьбы альфы в гоне, станет ему надёжным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обмотав левую руку ремнём с кинжалом, оставил позади тихо стонущего альфу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тебя! Только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они бы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ублюдок! Хуже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воспоминанием Ди был смрад сточных вод. Несмотря на это, у ребёнка были люди, похожие на родителей. Они подобрали Ди, брошенного в сточную канаву, и воспитали его в тесной грязной лачуге вместе с двенадцатью другими детьми. Еды не хватало, места для сна тоже, но это было по-своему счастливое время. Старшие братья и сёстры относились к маленькому Ди как к младшему брату, а «родители», каждый день выходящие на окраину в поисках еды, ни разу не ударили его, охотно делились водой и едой, заботясь обо всех детях. Но однажды «родители» погибли. Они погибли от рук чудовищ, когда пытались раздобыть лекарство для Ди, заболевшего лихорадкой, бродя по границе 12-го района. Охотник, случайно проходивший мимо, бросил им окровавленные вещи, известив о смерти «родителей». Перед вещами, не оставившими после себя даже тел, тринадцать братьев и сестёр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таким, как вы, понадобилось идти в 12-й район? Наверное, из-за каких-то лекарств суетились и поплатились за это. Из-за нескольких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безразличных слов охотника, наконец узнав всю правду, тринадцать братьев и сестёр разом повернулись к Ди. Мгновенно Ди из милого младшего брата превратился в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избили до полусмерти, обрушив на него поток ругательств и упрёков. Сам, больше всех потрясённый тем, что из-за него погибли «родители», Ди не сопротивлялся избиению и брани, а лишь рыдал,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выгнать Ди, братья и сёстры поручили ему самую грязную работу. Выполняя опасную работу, Ди молча исполнял свои обязанности, чувствуя благодарность и вину перед братьями и сёстрами, которые его не бросили. Мальчик испытывал ужасное чувство вины за смерть «родителей», которые, не имея с ним кровных уз, подобрали его и растили как родного, но не мог даже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после «Распространения природы», когда в 1-м районе ударили самые сильные за всю историю холода, Ди вернулся из окрестностей 12-го района, где собирал коренья, и увидел свою лачугу, сгоревшую дотла вместе с тринадцатью братьями и сёстрами. Точнее, с четырнадцатью братьями и сёстрами. Оказалось, что искра от костра, разведённого для обогрева, подпалила старую материю лачуги, и дети заживо сгорели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же говорил, давно пора было снести её и переселиться в зарегистрированный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появившийся следователь цокнул языком, легкомысленно оценив четырнадцать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Так ты тот самый мусор, который убил этих паразитов, назвавшихся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хладнокровно осмотрев пятилетнего Ди, застывшего перед пеплом,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 сожрать и родителей, 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следователя, лишённых всякого сочувствия, мелькнуло что-то похожее на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переносишь несчастье как заразную болезнь, оставлять тебя замерзать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уйти, не похоронив оставшихся от братьев и сестёр костей. Когда Ди, оттолкнув следователя, бросился к пепелищу, ему в спину прилетел пинок. Ди избили до потери чувств, после чего следователь, раздражённо приказав прекратить, посадил окровавленного ребёнка в грязную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очнулся в старой больнице. В тесной больнице, рассчитанной на сто человек, в страхе ютились тысяча детей. Все они были голые. Раздетого догола Ди тоже загнали в угол, тыкая палкой для перегона скота. Взрослые, вооружённые палками, подвергли Ди серии генетических анализов и медицинских осмотров. Генетический материал Ди, являющегося первородным альфа - индивидом, не был обнаружен. Не являясь носителем гена, Ди, меньше ростом своих сверстников, получил метку класса D. Каждый раз, когда раскалённое железо касалось спин детей, раздавались крики и плач, которые тут же пресекались криками «Заткнитесь, если не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решивший, что ничего путного из Ди не выйдет, получил несколько монет от работников больницы и хлестнул его плетью. Плеть распорола свежий шрам от клейма, нанесённый Ди. Ди, вскрикнув, потерял сознание и снова оказался в грязной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отправили на окраину, где появлялось чудовище 12-го района, в качестве уборщика. Это означало, что его смерть никого не огорчит. Но Ди упорно выживал. Возможно, благодаря особенностям основного альфа - типа, мальчик невероятно точно чувствовал приближение чудовища и несколько раз чудом избежал гибели. Благодаря этому, количество детей - уборщиков, следующих за ним, постоянно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главный виновник, заманивший этих детей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 убирал трупы людей и чудовищ и искал еду, скрытые в безопасном месте дети - уборщики были растерзаны чудовищем - аллигатором.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управляющих, понесший наказание за случившееся, избил до полусмерти единственного выжившего Ди. Ему было невыносимо смотреть, как этот «червь» командует своей грязной ватагой. Управляющий хлестал Ди плетью, пока его влажная от пота форма не пропиталась затхлым запахом. Затем мужчина приказал своим подчинённым убрать «это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 просто язвы, разносящие заразу. Надо хорошенько их выжечь, чтобы не было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Ди привезли в шахту. Днём он, подобно белке, носился по шахтам, добывая уголь, а ночью становился игрушкой для управляющих. Они играли в азартные игры, ставя на кон детей, подобных Ди. Каждый раз, когда управляющий, поставивший на кон Ди, проигрывал, на его спине появлялось новое клеймо. Это были не выжженные раскалённым железом клейма, а вырезанные ножом. D, D, D, D, D. Клейма покрывали спину Ди настолько плотно, что начали накладываться друг на друга. Они вырезали клейма на его ягодицах, бёдрах и голенях и использовали его как мишень для кинжалов.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Ди, вместо D-класса, стали называть язвой. Ему исполнилось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появилась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