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настойчивый взгляд омеги был вполне терпим, Ди было трудно игнорировать звуки, доносящиеся из живота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Если остынет, будет не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такого красивого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симпатичных мужчин, которых было немало в рядах белых войск, юноша выделялся своей удивительной привлекательностью. Сравнивать его с ними было нелепо, настолько они проигрывали в сравнении с этим молодым альфой. Такая поразительная красота могла бы стать для юноши источником проблем, но успехи в службе подтверждал его незаурядные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и в холодном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откусил ещё кусочек сладкого картофеля, который протянул Ди, довольно зажмурил глаза и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если совсем остынет, всё же будет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омега проглотил часть батата, Ди доел оставшуюся половину, не очищая её от кожуры.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собираешься рассказывать мне, пока я сам не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заставлять меня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Ди не было следов ни надежды, ни разочарования из-за того, что омега не может вспомнить их прошлую связь. Тоска, которую Сан считал прошлой ночью, была исключительно следствием его предчувствия. В прошлом, когда омега был «учителем» для альфы, они оба были намного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лет назад, до того, как присоединиться к белым войскам, Сан провёл пять лет, бродя по низшим слоям общества. За это время он встретил множество детей. Вероятно, связи, которые омега успел установить в то время, каким-то образом стали хорошими воспоминаниями для этого молодого альфы. Однако у Сана сохранилось не так много воспоминаний о тех днях. Его память словно была заполнена зияющими дырами.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сосредоточился на чистке очередной сладкой картофелины. Обычно альфа избегал прямого зрительного контакта или лишь мельком смотрел на собеседника, но, услышав мягкий голос Сана, он поднял голову и посмотрел ему прямо в глаза. Уважение Ди по отношению к омеге было ощутимо заметно. Омеге хотелось бы вспомнить 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ты был очень милым в детстве, — улыбнувшись, искренне сказал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отрицательно покачал головой, закончив чистить батат. Сквозь слегка отросшие седые волосы можно было увидеть, как его уши медленно краснеют. Порой он был словно дитя, которого легко использовать, обмануть и заставить поверить во что-то, чего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Сана, вспомнившего обнажённое, покрытое шрамами тело молодого альфы, которое омега мельком видел прошлой ночью, остановился на чёрной форме Ди, доходившей до его длинной толстой шеи. Кожа юноши блестела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смущает мой взгляд, я уйду в комнату. Ты можешь переодеться во что-нибудь более лёгкое и нарубить дров. Или можешь вообще раздеться целиком. Я чувствую, как от жары кружится голова, просто глядя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Сан не стал прерывать слова Ди озорной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вид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подбородок, альфа снова сосредоточился на чистке. Когда он аккуратно закончил с очередной картофелиной, взгляд Сана, который всё ещё был прикован к нему, заставил Ди неохотно поднять глаза. С оттенком смущения альфа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видел только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омега рассмеялся, но почти сразу же нахмурился от боли. Однако его лицо продолжало сиять, словно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этом сам ты уже видел всё, что только можно. Мой альфа такой эгоистичный, — тихо пробормотал Сан, продолжая слегка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Ди слегка покраснело. Непонятно, было ли это вызвано видом разбитых, но прекрасных черт Сана, или же непринуждённым обращением «мой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причиной было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воспоминанием Ди из детства был запах тухлого мяса. Этот запах словно окутывал целую деревню, где в маленькой яме скопилось множество грязи. Не зря говорят, что самые яркие воспоминания связаны с обонянием. Когда Ди думает о своём детстве, в сознании альфы сразу возникает образ той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воспоминанием был запах чистого мыла. Этот аромат, будто высушенного на солнце мыла, навевал ощущение тепла и уюта. Так пах тот добрый человек, который спас грязного девятилетнего Ди из сточной канавы. Все дети, которые в то время хвостом ходили за этим человеком, звали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тихо щёлкнув, открылись, и молодой альфа уверенно шагнул вперёд. Ди, мокрый и обнажённый, молча пробирался по тёмной комнате, ориентируясь лишь на слабый свет луны. Достав из ящика сухое полотенце, альфа вытер влажное тело и внезапно ощутил слабый запах крови, который не успел смыть. Этот запах был настолько незначительным, что никто, кроме чувствительного охотника, не смог бы его уловить. Однако Сан, едва открыв глаза, сразу же учуял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проходили дни. Каждый вечер, кроме нескольких дней, когда омега был на грани смерти, Ди возвращался в комнату, предварительно вылив на себя ведро воды из колодца. Аромат несмытой крови сохранялся. Должно быть, альфа выполнял свой долг охотника. Было несложно предположить, что у Ди, вероятно, накопилось дел, чтобы компенсировать те несколько дней, которые он пропустил, заботясь об омеге. Однако Сан с подозрением относился к запаху крови, который альфа источал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члены белой гвардии, чьей целью было уничтожение мародёров, редко покидали поле боя в крови. Ни для кого не было секретом, что главной задачей погранотряда была не защита жителей окраин, а ликвидация оставшихся мародёров, которые смогли проскользнуть мимо белых войск, и предотвращение новых подобных случаев. Так, защита отдалённых поселений отходила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охотники достигали таких невероятных успехов, что учитель лично вручал им награду. Однако это случалось крайне редко, можно сказать, один раз на миллион. Поэтому у Ди, члена погранотряда, не было причин так упорно трудиться, возвращаясь домой каждую ночь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Обнажённый Ди лёг на матрас и осторожно приобнял Сана, который в этот момент лежал на спине. Юноша ощутил прохладу руки, нежно касающейся его щеки. От молодого альфы исходил едва уловимый феромон, который мог распознать только доминантный омега. Ди, на вид не старше двадцати двух лет, уже производил впечатление опытного убийцы, при этом источая аромат зелёного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ходишь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но Сан не стал сомневаться или фыркать. Он просто перевернулся на спину и посмотрел в серые глаза Ди, блестевшие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просто так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не просто ухожу? — Альфа не мог понять,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стал неожиданностью. Когда ты настолько на виду, сложно скрывать свои действия. Ди внимательно посмотрел на омегу. Каким бы сложным ни был вопрос, альфа всегда делал паузу, когда ему задавали вопрос. Но он никогда не молчал и не лгал, как будто просто не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 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до сих пор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 вытащил левую ногу из-под одеяла, Ди, не задумываясь, устроил ногу омеги между своих бёдер, нежно приобняв Сана другой рукой. Проникновение всё ещё представлялось невозможным, поэтому лучшим решением было не только лечь вместе обнажёнными, но и увеличить зону контакта насколько это возможно. Конечно, не обходилось и без поцелуев, сплетения языков и вылизывания каждого сантиметра тела Сана. Единственное, что замедляло процесс восстановления омеги, — невозможность более тесного контакта. Уретра Сана только-только сжалась до нормального состояния, а яички приняли прежний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нужен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Ди нежно коснулись тонких волос мужчины. Даже несмотря на неровную стрижку, они были такими мягкими и приятными на ощупь. Альфа прижался губами к уху Сана, когда тот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находятся смотрители.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когда Ди перестанет быть мне нужен? — спросил омега, нежно касаясь губами кожи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