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Альфа закрыл дверь ванной и вытер тело Сана полотенцем. Ткань, пропитанная кровью, напоминала хищника, готового лишить омегу жизни. Ди нашёл в ящике кровоостанавливающее и аккуратно нанёс его на стенки отверстия Сана. Когда средство высохло, оно превратилось в порошок. Лицо альфы болезненно исказилось, пока альфа обрабатывал промежность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был истинным альфой, я бы смог быстрее его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объятий и разговоров не помогли омеге восстановиться достаточно. Альфа мог только целовать его и прижиматься всем телом, обнимая его как можно крепче. Даже будь целительские способности Ди исключительными, он не решился бы ввести член в отверстие, которое, вероятно, выдержало проникновение и извержение сотен, если не тысяч яйцеклеток. Глядя на отверстие Сана, откуда вытекали кровяные сгустки, Ди впервые почувствовал благодарность за то, что он был истинным альфой, не достигшим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форма пытки для Ди, обладавшего слабыми целебными способностями, — вставить свои гениталии в тело Сана. Очередной безжалостный акт по отношению к омеге, который находился в беспамятстве, балансируя между жизнью и смертью. Ди не хотел подвергать Сана такой жестокости. Омега был первой и единственной его собственностью, он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мир пережил явление, которое назвали «Распространение природы», почти вся поверхность земли, кроме одной пятой её части, оказалась покрыта лесами, водными просторами или скрыта под толщей льда и песка. Эта пятая часть была разделена на двенадцать дистриктов, и тем, кто выжил, пришлось приспосабливаться к новым условиям жизни. Хотя люди эволюционировали и смогли найти способы сосуществования с окружающей средой, они всё равно чувствовали себя паразитами.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 истинный альфа, брошенный в дистрикте №1, был не кем иным, как паразитом, прилипшим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Сэлем*.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부스럼 — нарыв, фурункул.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Воспаление, вызванное проникновением под кожу болезнетворного микроба. Не самое подходящее имя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не так уж и важно. Тот, кто назвал меня, должно быть, был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крепко обнимал омегу, который был закутан в толстое одеяло. Сан выглядел измученным, истерзанное тело было покрыто потом, но глаза были ясными и живыми, несмотря на все пережитые им душевные и физические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поднимается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природы низкая температура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был очень проницательным и замечал даже самые незначительные детали. Ди, сохраняя невозмутимое выражение лица, осторожно отпустил тело, которое только что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заботился о тебе последние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ещё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всё это время ты впервые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ты спас меня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колебаний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улыбнулся, и в его голосе прозвучала благодарность. Сан посмотрел на Ди, который медленно выбирался из-под одеяла, и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альфы от природы обладают крепким телосложением. Однако телосложение Ди, который был охотником не менее пятнадцати лет, напоминало внешний вид давно исчезнувших представителей этого вида. Мощь, которую он излучал, могла бы напугать даже самых воинственных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взгляд от тела Ди, покрытого старыми шрамами и отметинами, омега осмотрелся. Обнаружив в неубранной комнате предметы, которых там быть не должно, Сан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одетый в чёрное с ног до головы, словно скрывая своё тело, повернулся к омеге. Сан невольно посмотрел на взъерошенные пепельные волосы Ди и продолжил то, о чём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бываешь в дистрикте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пограничный охотник,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центральное подразделение не отвечает дистрикт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 слишком заняты. В центре очень хорошо умеют избегать опасных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отряд был одним из главных подразделений, которым командовали в дистрикте №1. В то время как белый отряд в основном занимался борьбой с мародёрами, центральный отряд отвечал за защиту советников и уничтожение опасных существ в дистрикте №12. Обязанности центрального отряда распределены в соотношении 8:2. Восемь человек были призваны защищать важных персон. И только двое были отправлены в дистрикт №12, чтобы не допустить проникновения монстров за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дистрикте №12 изо дня в день не хватало людей, и именно пограничные охотники, которые в основном занимались защитой жителей внешних зон, восполняли эту нехватку. Конечно, основной задачей отрядов была защита учителя и охрана дистрикта №1. Благодаря усилиям учителя, в дистрикте №1 воцарились мир. Это принесло плоды, но не стало началом утопии. Дистрикт №1, как и другие территории, не был лишён иррациональности и абсурда. Это естественная составляющая мира, которая останется до тех пор, пока существует человечество. Подавление природы — результат работы систем и власти. Именно учитель создал систему и установил власть в руинах дистрикта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состояние дистрикта №1 — итог ста лет борьбы, неудач и постоянных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Дистрикт №12 не так опасен, как все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шрамы на твоём теле получены не в дистрикте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улыбнулся с ноткой сожаления из-за того, что невольно стал свидетелем ран альфы. Сан обратил внимание на свёрток в углу комнаты. На полу лежало мощное целебное средство, которое можно найти только в дремучих лесах дистрикта №12. Это были плоды боярышника, в которых были отложены яйца злобных драконов. На вскидку их было не меньше дюжины. Если бы их продали, вырученных денег хватило бы на покупку трёх - четырёх домов в центральном районе дистрикта №1. Ди потратил всё на лечение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ранних лет омега развил в себе настороженное отношение к людям. Сан считал это недоверие и подозрительность своим недостатком, но его учитель, который воспитывал и направлял омегу, видел в этом только талант к выживанию. Учитель говорил, что осторожность, наблюдательность и нежелание слепо доверять, несмотря на обстоятельства, — это сильные качества Сана. Учитель подчёркивал, что доверие и любовь к человеку, даже если они возникают постепенно, в результате ежедневных усилий, допустимы, когда они искренни и прочны.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истинного альфы Ди, который ещё не достиг половой зрелости, забота о доминантном омеге и прохождение цикла спаривания вместе казались естественными. Однако для Сана было чем-то необычным приобретение двадцати доз целебных веществ на подпольном рынке. Эти вещества были необходимы для спасения жизни высших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Ди был истинным альфой, который ещё не достиг половой зрелости. Усилия, которые прилагал этот парень, можно сравнить с тем, как если бы альфа отдал свою жизнь ради жизни омеги. Который, к тому же, получил такие серьёзные ранения, что уже никогда не сможет помочь Ди стать взрослым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Сана охватило замешательство. Он попытался понять, о чём думает Ди, по выражению лица альфы, но это было непросто. У омеги была способность словно читать мысли людей, но в случае с Ди он не мог понять, что тот чувствует. Точнее, Сан не чувствовал ни благосклонности, ни симпатии от альфы. Если только эта способность не была нарушена, действия Ди казались неподдельными.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истинного омеги ты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 мой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Понятнее омеге от слов Ди не стало, но альфа больше ничего не добавил, словно дал все возможные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послушно лёг на недавно заменённое бельё. Лучшие охотники обычно метят свою территорию, но их социальные навыки могут быть недостаточно развиты. Возможно, именно поэтому у этого выдающегося молодого альфы, который, несомненно, является превосходным охотником, наблюдаются такие особенности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вошёл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молодой истинный альфа проник в омегу, это было бы более эффективно, чем непрямой контакт. Но вместо этого Ди потратил деньги на дорогостоящее лекарство, что кажется пустой тратой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должно быть, уже стал более полезным, чем раньше. Если ты хочешь пройти через цикл вместе, я должен был быть более подготовленным, чем сейчас. Почему ты не ввёл его сразу? Вместо этого ты просто натёр моё тело, похожее на помойку, дорогим лекарством. Разве ты не хотел, чтобы я помог тебе стать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поступил так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 снова взглянул на Сана, на лице альфы отразился неконтролируемый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