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П.п.:Уважаемые читатели, в главе описаны некоторые сцены проявления жестокости людей по отношению к другим. Будьте осторожны 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Ди наконец удалось схватить яйцеклетку и вытащить ее, Сан, который не мог издать ни звука, обмочился и потерял сознание. Вынутая на этот раз яйцеклетка также оказалась наполовину затвердевшей, но не оплодотворённой. Если бы такое количество яйцеклеток затвердело в кишечнике, смерть Сана была бы лишь вопросом времени. Чёртовы военные сделали это с бывшим генералом. Это были не попытки оплодотворения, а лишь очередные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взглянул на всё ещё вздутый живот мужчины и отвернулся. Взяв аптечку, он вернулся в прежнее положение. Бросив взгляд на промежность Сана, Ди набрал в шприц смесь глицерина с катализатором. Вытаскивая яйцеклетки, он обратил внимание, как сильно опухали стенки кишечника с каждым новым движением. Слизь, вытекавшая изнутри, была смешана с кровью. Это было следствием действий альфы, которые омега, вероятно, не смог бы больше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мог бы достать всё, но предпочёл другой способ. На полу уже лежали десятки вынутых ранее яйцеклеток. Отодвинув их подальше в сторону, альфа взял наполненный шприц. Протолкнув руку внутрь, насколько это было возможно, он ввёл содержимое шприца в сочащееся нутро. Сан сначала не реагировал на происходящее, но по мере введения жидкости внутрь омега начинал кричать от нестерпимой боли. Ди готов был на всё, лишь бы его омега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шприц опустел, промежность мужчины напряглась, а яички подрагивали. Живот, от нижней его части до солнечного сплетения, подрагивал, становясь всё более раздутым. Когда кожа натянулась настолько, что, казалось, вот-вот лопнет, Ди вытащил шприц, заткнув анус большой пробкой.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медленно приходил в себя. Он открыл глаза и застонал. Казалось, его вот-вот стошнит, и Ди поспешил закрыть ему рот ладонью. Одной рукой он давил на пробку, а другой зажимал рот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застилали глаза Сана, стекая по его лицу. Он смотрел в серые глаза альфы, в которых не было ни тени сомнения, и не мог ни шевельнуться, ни закричать — только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глазах альфы твёрдую решимость, Сан начал содрогаться от рвотных позывов. Но Ди не отступал и продолжал зажимать рот омеги. До окончания пяти минут оставалось ещё 20 секунд, и Ди, прижимаясь к Сану, отсчитывал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альфа вытащил пробку, и из ануса омеги хлынул поток яйцеклеток. Сан бился в конвульсиях, издавая ужасный крик, и извергал содержимое своего живота. Из него хлынула сперма, потекла моча, а из ануса, словно прорвавшаяся плотина, вырвались сотни яйцеклеток, смешанных с катализатором. Ди оседлал омегу, удерживая его на месте. Он взял Сана за подбородок и протолкнул пальцы в широко открытый рот мужчины, обхватив ими язык, обмотанный кляпом. Сан продолжал биться в конвульсиях, словно поражённый молнией, вдруг начал сильно дрожать. Кровь из прокушенных пальцев Ди потекла в горло Сана, не давая ему потерять сознание. Яйцеклетки вылились вместе с жидкостью для инъекций, все наполовину затвердевшие. Ещё мгновение — и они затвердели бы подобно цементу, убивая тело омеги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чёртовы белые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 взгляд альфы был прикован к впалому животу омеги. Некоторые яйцеклетки не вышли наружу и теперь торчали из ануса. Сан снова потерял сознание и не шевелился. Из-за давления, которое оказывали яйцеклетки, внутренние стенки ануса вывернулись наружу. С них капала смесь катализатора и крови. Ди посмотрел на измученного Сана и убрал пальцы из его рта, протягивая за собой ниточку окровавленной слюны. Затем альфа поцеловал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Телесные жидкости Ди не могли помочь омеге в полной мере, так как он не мог бы вынести течки вместе с ним, не говоря уже о создании связи. Однако присутствие альфы всё же могло смягчить шок. Со стоном Сан высунул язык, чтобы продлить контакт. Ди вылизывал рот омеги сантиметр за сантиметром, пока не достиг его горла. Альфа протянул руку и медленно провёл ею по животу омеги сверху вниз. Крик Сана вырвался сквозь их переплетённые языки и достиг горла Ди. Но альфа не остановился и продолжал водить рукой по животу омеги, пока не вышли все яйцеклетки до единой. Только тогда мужчина смог избавиться от этой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сна омега постепенно начал просыпаться. Солнечный свет проник в комнату, отбрасывая лучи на низкий потолок. Птицы щебетали за тонкой бумажной дверью, а мягкое тепло окутало тело омеги. Сан медленно сел, моргая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грёбаный предатель. Я был бы не прочь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непосредственного подчинённого Сана вдруг всплыли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когда те, кто был тебе близок, теперь ведут себя с тобой как с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зажмурившись от пульсирующей головной боли, медленно обернулся. Вешалки не было, только три или четыре гвоздя в стене и лампа накаливания посреди потолка. Внезапно омега откинул одеяло и посмотрел на свою промежность. Постельное бельё, влажное от холодного пота, было пропитано кровью. Толстый матрас и даже, судя по всему, недавно надетые брюки были насквозь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вспомнил пепельные глаза молодого альфы, который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наполнен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раньше? Это было лицо, которого Сан не помнил. С другой стороны, любой, у кого есть глаза, мог бы узнать генерала, который проработал 10 лет в дистрикте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Односторонняя близость, одностороннее восхищение, односторонняя симпатия, одностороннее почтение. Но тот взгляд ощущался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Убить его!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Сан был не в себе. Неделя искупления стала для него неделей, когда разум и тело омеги были подавлены, а он сам превратился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Убить его!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слышал крики, полные ненависти и ярости, и это заставило его понять, как сильно он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умру так, я буду жить», — думал он, глядя на свой живот, полный полумёртвых яйцеклеток... Возможность. Всё, что ему было нужно — это возможность. Омега достал ноготь указательного пальца левой руки — единственного из десяти оторванных — и сжал его. Всё, что нужно сделать — это поразить жизненно важные органы охранника и его яйца, а затем вытащить огромный меч, который висел на поясе тюремщика.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разработал план. Это был момент, когда он, наконец, нашел лазейку. Но откуда не возьмись, появился незваный гость, перерезал поводок, удерживавший омегу, и буквально вырвал того из лап стражников. Внезапно Сан почувствовал запах молодого альфы. Феромоны ударили ему прямо в голову, и омега начал терять сознание, а из разбитого носа потекла кровь. Сан был обязан выжить. Выжить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омега успел сформулировать какую-то мысль, мужчина полностью потерял сознание и лишь смутно помнил выстрелы и крики позади себя. Может, кто-то просто захотел вновь поиздеваться над ним? Сделать из него свою личную игрушку? Предположить намерения альфы было совсем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Признаки заботы были очевидны: тазик, полотенце и бутылка с водой рядом с матрасом. Каковы бы ни были его намерения, молодой альфа пытался сохранить жизнь Сана, и это удалось. Всё же домашнее животное должно быть живым, чтобы приносить хоть какую-то пользу. Однако было нелегко угадать намерение учителя, раз позволил сохранить жизни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почувствовал тупую боль в нижней части тела и озноб, который пробирал тело до костей. Омега нахмурился. В этот момент в открытую дверь вошла крупная фигура. Мужчина стоял спиной к яркому свету, и его фигура была окутана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