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предостережением для охотников, которые могли слишком расслабиться из-за недавних поощрений. Для тех, кто не стремился к материальной выгоде или славе, а работал на благо своего дистрикта и учителя, такое поведение было оскорбительным. Даже рискуя показаться таким же слабым, Ди оставался непреклонным, когда его спросили, хочет ли он всё же получить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смело смотрел в глаза учителю, как дикий зверь. Он и правда вёл себя как истинный альфа. Но, несмотря на его крупное телосложение и мускулистое тело, на серьёзном лице сохранилась юношеская невинность. Такое поведение часто встречалось у молодых людей. Более того, какой молодой альфа, не имеющий кровных родственников, будет колебаться перед возможностью обрести своего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без труда догадавшись об истинных чувствах Ди,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тебе иметь только одного омегу. Если он когда-нибудь родит, то всё потомство будет принадлежать нашему дистрикту. Все дети, которые появятся на свет — второй, третий и так далее. Единственное, чем ты сможешь владеть — один-единственный омега.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в комнате отреагировали с недоумением, но никто не осмелился что-либо сказать. После недели искупления некогда великий омега Сан, который больше не был ни генералом, ни предателем, утратил большинство своих природных функций. Теперь омега не мог зачать, выносить и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бывшему доминантному омеге Сану не было смысла создавать пару с истинным альфой. Об этом знали все, кто родился и вырос в дистрикте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учитель предопределил судьбу детей, которые никогда не появятся на свет, чтобы избежать возможных конфликтов. Молодой альфа же, несмотря ни на что, всё ещё желал заполучить этого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хочу подчеркнуть, что право собственности на омегу не может быть продано, передано или сдано в аренду кому-либо другому. Если командир отряда погибнет, право собственности на омегу автоматически перейдёт к дистрикту, и это решение будет немедленно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и добрый учитель оставался непоколебим до самого конца. Молодой альфа, услышав последние условия,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поднялся шум, когда учитель высказал своё мнение, но никто не стал возражать или протестовать. Члены совета, которые уважали учителя, были единодушны в своём решении и сразу же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приступить к видовому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члены совета разбежались, а помощники, которые были наготове, немедленно приступили к работе. Один из них, держа в руках специальный набор, встал перед Ди. Альфа послушно протянул руку, и помощник взял иглой немного крови из мозолистого пальца на анализ. Результаты пришли меньше чем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не был доминантным альфой. Истинному альфе было трудно стать доминантным. Спокойно дождавшись очевидного результата, учитель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омегу Сана командиру Ди из №14-го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откинувшись на спинку кресла, словно устав от долгого мероприятия и тревожной ситуации,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нам всё ещё нужно успокоить разгневанных жителей дистрикта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звук, похожий на скрежет зубов, но учитель не обратил внимания на реакцию присутствующих, будь то гнев или шок, и объявил о решении, которое уже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ролик «Неделя искупления» будет показан по общественному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была более бурной, чем обычно. Независимо от того, ожидали они этого или нет, даже такие обычно спокойные люди, как Гу и Юваль, которые всё ещё были под впечатлением от произошедшего, не могли не удивиться последствиям этого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который принял это сложное решение, казалось, не был полностью согласен с ним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правда не в сговоре с этим ублюдком-предателем?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центрального совета, Гу попытался наброситься на Ди, но не успел даже схватить его, как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привычно игриво похлопать Ди по голове, Гу, даже не порвав ворот одежды Ди, вскочил и сел, выражая своё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ты сделал. Как ты мог допустить, чтобы записи недели покаяния были опубликованы? Ты вообще человек? Посмеешь всё ещё называть себя охотником дистрикта №1 после такого? Пошёл ты, ублюдок! Просто пусть он уже умрёт! Неужели ты не понимаешь, что лучше умереть предателем, чем жить с таким позором? Ты настолько эгоистичный альфа-ублюдок? Тебе всё равно, живой это труп или гниющий, лишь бы у тебя была с ним связь? Так? Эй, куда ты собрался?! Куда ты собрался,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Юваль подошёл к Гу, который так громко кричал, что чуть не сорвал голос,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чёртов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выплёскивал свой гнев, Юваль с обеспокоенным выражением лица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отвратительный омега-ублюдок. И что он хотел бросить всех тех, кто ему помогал и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который на мгновение совершенно онемел, после ударил кулаком в воздух и снова выругался. Сидящий рядом с ним Юваль меланхолично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был нашим генералом. Он не должен был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Он пытался убить учителя! Больше — он пытался выдать его ублюдкам из дистрикта №7.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оставлять его в живых, если можно было просто убить? Для чего выпускать эту запись недели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таких, как мы. Я уверен, что в дистрикте №1 есть люди, которые хотят подставить генерала. Всё было спланировано именно так, чтобы появилось это видео и его можно было использовать для его устранения. Вся эта история – лишь повод, чтобы поссорить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ублюдок знал об этом и поэтому хочет заполучить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действительно хотел именно это? Истинные альфы должны быть помечены, чтобы выжить. У нашего командира нет метки, а Сан сейчас совершенно не в состоянии на что-либо подобное. Ты ведь знаешь, что происходит во время недели искупления,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больше слов, Гу тяжело задышал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нужен омега, если его нельзя пометить?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окружающим станет известно, что Ди истинный альфа, ничего хорошего из этого не выйдет. Будь у альфы сейчас гон, это было бы равносильно оказаться среди врагов уязвимым и безоружным. Особенно если выяснится, что «безумный призрак», истреблявший мужчин, женщин и детей в седьмом дистрикте, — истинный альфа. Тех, кто захочет перерезать Ди горло, будет так много, что дистрикт №1 будет заполнен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же, в свою очередь, не только раскрыл свою истинную личность, но и получил омегу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наградой или наказанием для бывшего генерала Сана? Как бы то ни было, это было слишком унизительно для бывшего генерала, который многого добился упорным трудом и руководил отрядами дистрикта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не мог выбрать сторону в споре и не понимал ни одну из них. Он в отчаянии схватился за свои спутанные волосы и выругался. А затем, с несколько облегчённым видом, произнёс двусмысленную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ублюдок всё это время был альфой. Поэтому он такой сильный и грубый…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Он ведь не просто сильный? Большинству охотников ни разу не одерживали над ним верх. Даже членам главного отряда было бы трудно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я рад, что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хочешь тоже выжить, следи за языком. Говоришь, рад, что предатель выжил? Мне прямо сейчас сообщить о тебе в отдел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пустые угрозы, Юваль посмотрел вниз на тёмную лестницу. И прежде чем он успел осознать, что произошло, Ди уже спустился по трём тысячам ступеням и пересекал чёрную площадь. Его целью была красная площадь, где в тот самый момент проходила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Омегу должны были казнить сегодня вместе с другими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толпу, мужчина вышел на красную площадь. Посреди неё находилась платформа для казни, сложенная из трёхметровых прямоугольных кирпичей высотой в метр. Платформа уже была залита кровью преступников, которых казнили раньше. За последние сто лет настил для казней, где каждый день проливалась кровь грешников, потемнел, словно камни чёрной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преступников стояли на коленях на помосте, вытянув шеи, и ждали своей участи. Последним вывели одиннадцатого грешника — предателя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