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Охотник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был первой собственностью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в ссадинах, а волосы небрежно отрезаны ножницами. На стройном теле виднелись следы спермы, а пурпурная кожа покрыта следами от ударов и пинков. Уретра была настолько расширена, что в неё мог бы свободно войти палец взрослого человека, а яички раздулись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разорванного ануса виднелась кровавая плоть, сочащаяся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дней изнасилования сотней мужчин омега был изранен и брошен Ди словно какой-то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был наградой, которую Ди получил за успешное завершение операции по спасению омег, похищенных мародёрами...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Генерал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был альфой с самого рождения. Его вторичный пол не стал сюрпризом, проявившимся в период полового созревания. Черты альфы, вероятно заложенные ещё в утробе матери, сразу говорили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никому не нужен еще до того, как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Дистрикт №1 — самый загрязнённый и отдалённый район южного города, место, где представители низших слоёв общества привыкли существовать, словно насекомые. Там, брошенный на произвол судьбы, вырос и Ди. Он ночевал в сточных канавах, словно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учитель и глава дистрикта стал спасителем для людей, живущих в разрухе. Он помог им жить полноценной жизнью, хотя окружающие относились к жителям дистрикта №1 как к людям второго сорта. Благодаря усилиям главы руины были преобразованы в город, где никогда не гаснет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был охотником, служившим на окраинах дистрикта. Отлавливая сбежавших альф и омег и возвращая их хозяевам, Ди помогал восстанавливать и поддерживать разрушенную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выполняли свою работу, не рассчитывая ни на какое финансовое вознаграждение или личную выгоду. Они делали это исключительно ради учителя и на благо всего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был доминантным омегой, одним из немногих в своём регионе. Он занимал должность генерала и командовал сотней охотников. Сам мужчина был одним из лучших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всё не изменилось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Сан.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заголовок в течение недели пестрил в СМИ дистрикта №1, и Ди увидел его в тот день, когда должны были казнить Сана. Серые глаза альфы загорелись, когда он смотрел на красивое лицо мужчины, появившееся на большом разбитом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Сраный мятежник.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Гу и Юваль, которых вместе мобилизовали для этой операции, плевались проклятиями, полными глубочайшего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 наставить нож на учителя и передать его дистрикту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подумал, что поручение важного задания омеге приведёт к мятежу? Надо поймать всех этих ублюдков, рекомендованных этим подонком, и избить их до полусмерти. Иначе они ни за что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был единственным генералом, рождённым омегой, за последние сто лет. За 21 год он дольше всех пробыл на своём посту. Мужчину прозвали богом войны. Глаза его были так прекрасны, что почти ослепляли, а боевая доблесть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 его должны были казнить за подготовку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Гу попросил о повышении, Юваль — о помиловании, а Ди — об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служила в дальнем пограничном отряде. Неделю назад они выследили преступную группировку, похитившую пять доминантных омег из центра дистрикта №1. Тогда они и убили всю банду и благополучно вернули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 гордился достижениями солдат, что решил лично наградить их. Гу, уставший быть на границе, попросил о переводе в центр, Юваль, опасаясь за личное будущее, попросил об увольнении, а Ди желал омегу, которого приговорили к смерти. Президент был ошеломлён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недопустимо,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вынесли приговор, согласно законам дистрикта №1. И, если бы не неделя в исправительном учреждении, предателя бы уже давно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преступление, а измена. Он пытался причинить вред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Он был в сговоре с крысами из дистрикта №7. Просто отдать такого, как он, какому-то охотнику? Представь реакцию людей. Они этого не потерпят!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спасли пять доминантных омег без единой царапины. Мы вернули их всего лишь за неделю, выполнив задание, которое не смог даже главный отряд. Мы заслужили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Охотникам ничто не принадлежит. Они живут и выполняю свой долг только ради учителя и на благо народа. Это правило дистрикта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солдаты не могли создать семью и не стремились к богатству и власти. Они не брали себе ничего, что попадалось им на пути: ни камня, ни цветка, ни травинки, ни соломинки.Но они тоже были людьми и не могли быть полностью лишёнными человеческих желаний. Прежде всего, учитель не хотел, чтобы они жертвовали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Охотникам были предоставлены особые привилегии, но без какой-либо финансовой компенсации. Охотники из дистрикта №1 никогда не тратили деньги, потому что им это было не нужно. Они могли подтвердить свою личность и получить всё необходимое бесплатно. При этом их ограниченные права распространялись и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их заслуги следует признать, они всё ещё не могут претендовать на собственность, особенно если речь идёт о предателе, которого собираются казнить. Меня настораживает просьба пограничных охотников выдать им этого предателя в качестве награды. Не кажется ли вам, что это подозрительно? Можем ли мы быть уверены, что охотники не находятся в сговоре с мятежником?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взмокший от напряжения, в тишине, под десятками взглядов, что, казалось, давили на него, наконец посмотрел на Ди. Ему внезапно захотелось встать и наброситься на мужчину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о таком просить? Безумец! Ты совсем не боишься последствий? Он сведёт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покраснело от гнева, пока он мысленно проклинал мужчину. Юваль же, уже представляя, как его объявят предателем и поведут на казнь, побледнел, казалось, что он вот-вот намочит штаны. Фактически только Ди, который одним предложением перевернул комнату, остался спокоен. Хотя нет, их было двое. Учитель внимательно следил за дискуссией во время жарких дебатов. Прислонившись стареющим телом к изголовью стола, он разомкнул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нам, почему ты хочешь его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охрип от усталости. Все, выстроившиеся по обе стороны стола переговоров,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командир отряда №14, — сказал он. — Зачем тебе нужен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который совершенно не походил на своих спутников Гу и Юваля, почтительно опустился на левое колено и лишь потом поднял голову. Даже под множеством пристальных взглядов пепельно-серые глаза альфы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дерзкий ответ внезапно всколыхнул тишину в комнате. Раздались гневные крики с требованием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альфа… — низкий голос учителя заглушил все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отряда Ди. Вы действительно истинный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удивились внезапно открывшейся тайне Гу и Юваль, которые провели с ним почти год. Ди, даже не взглянув на них, коротко кивнул в знак подтверждения. Это было настолько неуважительно, что один из членов совета уже был готов высказаться, но учитель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альфа не выживет без запечатлённого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Ди, встречались гораздо реже, чем просто доминантные альфы. В дистрикте №1 Ди был первым истинным альфой за последние 100 лет. Он также был помощником генерала Сана, которого приговорили к смерти. Шум в зале нарастал, члены совета были взволнованы. После нескольких минут напряжённого молчания учитель,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доминантным альфой, боюсь, я не смог бы выполнить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запротестовал один из совета. Учитель, заглушив шум лёгким взмахом руки,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не доминантный альфа, ладно. Я награжу тебя этой омегой за то, что ты не предал нас. Однако в будущем ты не получишь ни одной награды, вне зависимости от твоих заслуг. Ты не сможешь просить о помиловании или претендовать на более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в месяц, если ты не совершишь ничего значимого, я буду забирать твоего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