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Су Эра снизился, но он ясно ощущал, что взгляды, направленные на него, были необычными. Только Цзи Хан смотрел на него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приподнял бровь… «Что ж, только ты меня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слегка кивнул… «Именно потому, что я знаю, какой ты человек, я совершенно не удивлён».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скрытый смысл его кивка, Су Эр лишь скривил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джентльмен Юэцзи позволил ему снять зажим с пальца, пульс уже упал до семидесяти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предыдущий гость не слишком доволен объектом своего обожания, — джентльмен Юэцзи лично помог Лу Цюаньцю надеть на палец датчик. — Надеюсь, вы действительно воспылали к выбранной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Леденящее дыхание коснулось лица Лу Цюаньцю, заставив его вздрогнуть. Он инстинктивно отклонился, пытаясь избежать контакта, и физическое отвращение заставило его пульс падать, даже не успев подняться. Лишь когда джентльмен Юэцзи отступил на шаг, напряжённая струна в его сознании наконец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Цюаньцю посмотрел не на Мань Цзяншань, а сначала бросил странный взгляд на Су Эра…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творится в голове у человека, чтобы его пульс взлетел до ста тридцати при виде ведущего?!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 Цзяншань тихо кашлянула, возвращая его внимание. Он виновато улыбнулся, их взгляды встретились в воздухе. Лу Цюаньцю изо всех сил пытался заставить свой пульс участиться, но, увы,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Мань Цзяншань отличалось нежностью. Высокая, с короткими волосами, девушка обладала особым шармом. Вот только Лу Цюаньцю не нравился такой тип. Он выбрал её в качестве объекта симпатии, потому что Мань Цзяншань производила впечатление собранной и деловой, идеальной для роли напарницы.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индекс влюблённости тоже не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Цюаньцю немного занервничал, опасаясь скрытого смысла в словах ведущего. В подземельях было много странных установок, и низкая частота пульса могла поставить парня в невыгодное положение. Он сглотнул и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сторонник любви, которая приходит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каждой группы проверили пульс только у одного игрока. Он хлопнул в ладоши, и вокруг внезапно зазвучала мягкая музыка. Су Эр с удивлением посмотрел на работника, возившегося с аудиоаппаратурой. Разве саундтреки не добавляют позже, при монтировании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работника были свои особые соображения на этот счёт, и он включил классическую старую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продолжал исполнять обязанности хорошего ведущего, не давая атмосфере остыть: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любовь с первого взгляда или приходящая со временем, чтобы определить, подходят ли двое друг другу, необходим контакт. Чтобы помочь всем развить взаимопонимание, создатели шоу подготовили небольшое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всех к лужайке, где стояли три круглых стола. На каждом лежали украшения: розы, гиацинты и… тернии.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Цинмин взмахнула своими длинными волнистыми волосами и с энтузиазмом потянула напарника к столу с розами. Мань Цзяншань и Лу Цюаньцю переглянулись и выбрали стол с гиацинтами.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Эра не было выбора: он стоял перед столом, уставленным терниями, и между делом сказал Цзи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предпочитаю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Бодрит и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сменил мелодию на более энергичную. С той стороны лужайки появился ряд красавиц в ципао и на высоких каблуках. Они сияюще улыбнулись, поставили подносы, которые держали в руках,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момент, когда они склонили головы, первым, что бросилось в глаза, были не густые шевелюры, а несколько глаз, расположившихся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красавиц жадно уставилась на Су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вкуснее, чем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Наклоняясь, она приблизилась, и Су Эр, поморщившись,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улыбнулась, глаза её превратились в щёлочки. Она нежным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съем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казалось, действительно сильно её привлекал, словно тарелка вкуснейшей тушёной свинины. На мгновение ему даже почудился звук, с которым девушка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Повидать суровые будни — часть жизни. Пожалуйста, работайте сообща и постарайтесь за двадцать минут приготовить блюдо, — джентльмен Юэцзи проигнорировал эту сцену, представляя правила. — Оценку выставит жюри, и та пара, что наберёт наибольшее количество очков, получит информационную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Цинмин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Информационную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записана информация об убийце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слегка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 Эр озирался по сторонам, больше интересуясь, где же находится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жюри будут выставлять оценки на основе трёх критериев: креативность пары, уровень взаимопонимания и вкус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правила были полностью оглашены, жюри наконец-то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четверо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первого, шедшего впереди, был огромный рот, уголки которого почти доходили до мочек ушей. Он полным намёков тоном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ел человечины.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стоящая блондинка в солнечных очках тонкими пальчиками слегка опустила их, обнажив две кровавые пустые глазницы: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крови — вот что действительно завораживает.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только и знаете, что людей есть, — прозвучал презрительный голос следом. Смуглый мужчина в звериной шкуре обнажил острые клыки. — Я предпочитаю пожирать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Последняя, маленькая девочка, жеманно сказала, теребя пальчики: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блондинка и большеротый опасались этих двоих, незаметно отодвинув свои стулья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с улыбкой разрядил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теряйте времени и начинайте. Подсказка: если приготовленное блюдо придётся по вкусу жюри, это добавит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Злонамеренность ситуации была ясна: чтобы достичь высокого результата, необходимо было соответствовать ожиданиям судей. Последние двое вообще не брались в расчёт. Что касается крови и человечины… Неужели придётся брать это с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Юэцзи, казалось, читал их мысли, и его улыбка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раунде один умный игрок отрубил партнёру палец и получил почти максимальную оценку от одного из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поощряют нас убивать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излюбленный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