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привёл его под размытый проекционный экран. В начале месяца желающих войти в подземелье было немного, сейчас там в принципе стояли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кивнул, и Су Эр последовал за ним, медленно продвигаясь вперёд. Казалось, что он вот-вот врежется в стену, но, видя, как Цзи Хан не останавливается, он тоже продолжил идти прямо. В конце концов его тело словно растворилось в проекционном полотне. Карточка, лежавшая в кармане, сама всплыла в воздухе. Прежде чем Су Эр успел понять, что происходит, перед парнем уже был незнакомый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Произнеси свою декларацию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как следует оглядеться, он услышал гудение в ушах. Су Эр инстинктивно хотел открыть рот, но вдруг осознал, что голос, похоже, доносится издалека. Повернув голову, он увидел вокруг нескольких игроков со значками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самым крайним из них держали микрофон, и тот с некоторым недоумением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любить меня — просто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Су Эр поспешил поискать взглядом Цзи Хана. Он особо не надеялся, но вдруг встретился со знакомым взглядом в воздухе и невольно замер... Неужели молитва Цзи Хана в тот день действительно подействовала?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об этом несколько секунд, и микрофон уже поднесли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человека в первую очередь привлекает самое яркое: у левого уха человека перед ним красовался знакомый цветок розы, от которого, словно корни дерева, расходились смешные и пугающие узоры, выглядевшие до боли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Джентльмен… Юэцзи?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Насмешка, брезгливость... Лёгкий смешок заключал в себе столько эмоций, что Су Эр смог с трудом разобрать лишь две из них, и тут же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так, ведь говорили, что шанс встретить всего один на миллионы?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Произнеси свою декларацию о любви, — джентльмен Юэцзи задал ту же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подумал и ответил вполне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обе стороны смогут сохранять твёрдую волю, быть верными и отдавать предпочтение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Желание обрести кого-то, кто разделит ваше сердце? — Уголки губ джентльмена Юэцзи дрогнули. — Какое благородное и занятное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Поочерёдно опросив каждого игрока, джентльмен Юэцзи слегка склонился в изящном поклоне, тут же представляясь: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шоу «Когда любовь стучится в дверь»! Наша программа стремится создать идеальную пару для одиноких мужчин и женщин! Я ведущий этого шоу — джентльмен Юэцзи.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Су Эр осмотрелся вокруг: повсюду стояли камеры, похоже, снимали уличное развлекательное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вас скрывается убийца любви — человек, которого ранила любовь, — что патологически завидует чужим отношениям, — джентльмен Юэцзи говорил с преувеличенной пафосностью, словно бродвейский актёр, постоянно следящий за эмоциональной подачей. — Надеюсь, вы сможете наслаждаться прекрасными и приятными моментами шоу, при этом определив убийцу любви, вовремя вынуть его сердце и положить на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переглянулись: неужели среди них есть те, кто получил иное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Джентльмен Юэцзи окинул взглядом круг, его внимание словно прыгало, автоматически скользнув мимо Су Эра и остановившись на выражениях лиц других игроков. Он кивнул с удовлетворением: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пожалуйста, выберите себе понравившегося гостя и составьте любовные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сделать выбор немедленно?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Джентльмен Юэцзи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никого не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оценивающе оглядывали друг друга. Хотя шанс был всего один из шести, но если выбрать убийцу любви, ничего хорошего из этого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никто не двигается, джентльмен Юэцзи с притворным утешением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 избранник вас не устроит, позже будет возможность поменять.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нарушил молчание и заговорил первым, без всякого сомнения, указав на Цзи Хана: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джентльмена Юэцзи в адрес этого человека никогда не могла быть искренней: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 него, как и у меня, имя из двух иероглифов — значит, мы идеально подходим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имена игроков были весьма занятными: Чжан Байтянь, Цюй Цинмин, Лу Цюаньцю и Мань Цзяншань.*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Чжан Байтянь: 拜 (bài) — означает «поклоняться», «почитать», 天 (tiān) — означает «небо», «бог», «небеса». Буквально: «Поклоняться небу», это имя звучит как архаичное, очень серьёзное и почти религиозное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Цинмин: 曲 (Qū) — «кривой». Qīngmíng — это День поминовения усопших; также означает «ясный и яркий» (о погоде/сознании). Фамилия и имя образуют несуразное и мрачноватое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Цюаньцю: 路((Lù) — дорога. 全球 (quánqiú) — «весь земной шар». Вместе: «Путь ко всему земному шару», звучит как некий глобальный слоган. Буквально: «[Тот, кто] наполнит всю страну» или «Владеющий всей империей». Невероятно пафосное и амбициозное имя, как будто из древней хроники.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 Цзяншань: 满 (mǎn) — «полный», «наполненный». 江山 (jiāngshān) — дословно «реки и горы», но это идиоматическое выражение, означающее «государственная власть», «страна», «империя». Классическая фраза в исторических драмах, когда говорят о завоевании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кратко, то игроки – это Иван Небопоклонников, Анна Пасха, Максим Планетарий и Цезарь Завоеватель.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попал сюда через маленькую карточку, и одно только его имя выделяло его среди остальных. Иными словами, другим способом он вряд ли смог бы здесь очутиться.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Джентльмен Юэцзи ничего не сказал, взглянул на Цзи Хана: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согласен стать парой, сделай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всё это время держал руки в карманах, услышав это, сделал небольшой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вас двоих с успешным образованием пары! — джентльмен Юэцзи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вовремя навёл камеру, стараясь запечатлеть идеальный совместный кадр с двумя «соединившимися»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максимально игнорировать камеры, Су Эр вспомнил девочку из прошлой игры. Окажись она здесь, наверняка бы скривилась и язвительно прокомментировала. Факты доказывают, что между испорченным ребёнком и профессиональным ведущим всё ещё огромная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оказались двое мужчин и две женщины. Чжан Байтянь выбрал соблазнительную и очаровательную Цюй Цинмин, а Лу Цюаньцю образовал пару с мужеподобной Мань Цзяншань.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пока мало знали друг друга, весь процесс выбора прошёл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джентльмена Юэцзи внезапно появился поднос, накрытый красным платком. К удивлению игроков, под подносом оказалось не что-то кровавое и отвратительное, как обычно, а прибор для измерения частоты сердечных сокращений.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посмотрим, кто же по-настоящему растроган, встретив своего избранника.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на палец надели датчик Чжан Байтяню. Цюй Цинмин и правда была очень красива, его пульс моментально подскочил до девяноста.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стал Су Эр. Он и Цзи Хан давно знакомы, какие уж там сильные эмоции? Его сердце билось так спокойно, что другие игроки даже подумали, будто прибор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гость не совсем честен, — уголки губ джентльмена Юэцзи дрогнули. — Не так уж он и растроган, как можно было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стоял с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лёгкая эмоциональная недостаточность.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джентльмена Юэцзи слегка померкла. Его взгляд упал на Цюй Цинмин, и он с преувеличенным пафосом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Пылкая роза... — Затем посмотрел на Мань Цзяншань: — Уникальный гиацинт... Столько прекрасных цветов, и ни один не привлёк твоего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молчал. В момент, когда их взгляды встретились, его пульс внезапно подскочил до девяноста трёх ударов в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словно онемел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причина была не в ведущем. Су Эр размышлял о другом: если даже шанс встречи один на миллион выпал на него, вероятно, это проделки игры. Учитывая прошлый опыт, не значит ли это, что в будущем он может даже встретиться с Королём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недавние поступки, он понял: если тот день действительно настанет, Чжоу Линьцзюнь, несомненно, разорвёт его на тысячи кусков.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лёгкий вдох, и показатели резко взлетели до ста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Джентльмен Юэцзи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Цзи Хан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прикрыл грудь холодными пальцами, и только тогда показатели прибора стали плавно снижаться.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