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прилёг у края, словно терпеливый снайпер, прищурился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Остановись… Остановись всего на три секунды,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вняли его мольбам — жена директора продолжала неспешно тащить железную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уверенным, что попадёт с первого раза, Су Эр не смел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Хан неожиданно поднял с земли камешек и отшвырнул его вдаль. Камень с глухим стуком упал на газон, и жена директора инстинктивно остановилась, обернувшись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без колебаний швырнул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заранее отломил кусок выветрившегося и отставшего бетона: если бы Су Эр промахнулся, можно было бы нанести второй удар. Однако электрошокер точно угодил жене директора в голову, раздался душераздирающий крик. Он взглянул на Су Эра, а тот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директора была сражена, но снизу собаки лаяли ещё яростнее. Некоторые подпрыгивали, так и норовя взлететь и растерзать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посмотрел вдаль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идёт. Меняем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указанном направлении, Су Эр увидел бегущего сюда мужчину и без колебаний полез вниз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для возгорания нужно время, да и открытого огня под рукой нет, — сказал Су Эр, быстро спускаясь. — Иначе мы могли бы захватить инициативу и использовать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достаточно тихо, даже Цзи Хан слышал отрывками, однако маленькая девочка поодаль разобрала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сидела на дереве, даже не скрываясь, но ни директор, ни даже чуткие овчарки, казалось, не замечали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Швыряние предметов с высоты, да ещё и планы поджечь и убить… — Девочка в унынии обхватила фонарь. — Похоже, закон не научил его вести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Эр снова оказался внутри завода, как снаружи донёсся яростный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то и дело подпрыгивали, пытаясь указать хозяину направление, но, увы, когда директор смотрел наверх, виновников там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осторожно выглянул в окно — завод был окружён собаками, выбраться наружу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была кромешная тьма, а осветительные приборы внутри завода Су Эр и Чжэн Гао заранее вывели из строя, так что разглядеть что-либо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вы натворили? — Чжан И изначально спрятался в щели сбоку станка. Пусть укрытие было не самым надёжным, но в случае обнаружения оставался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он сразу вышел из состояния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кратко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директора мертва. Теперь надо придумать, как прикончить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осторожно, на ощупь, сделал пару шагов в их сторону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собак кругом. Даже если директор умрёт, нам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другой голос — Чжэн Гао, прятавшегося за станком: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 всего пятеро, мы можем объединиться и использовать доступные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виду, что после убийства директора надо продолжать прятаться, дождаться рассвета, когда собаки будут голодны больше всего, расчленить директора, выбросить его тело и, воспользовавшись моментом, когда собаки будут есть,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потрясённое молчание. Хорошо ещё, что из-за темноты не было видно выражения лица Чжэн Гао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Поступим по его совету, — кивнул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Гао не мог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никто такого не имел в виду! Он хотел сказать о расстановке ловушек, а не об использовании самого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жестоко, я поддерживаю предложение Чжэн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Гао выглядел всё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 Вэньчжу?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спряталась не на заводе, — отозвался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Гао уже был не в силах слушать их разговор. К счастью, время было ограничено, и никто не стал много говорить. Они поделили обязанности и спрятались в темноте, ожидая...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выдавая ярость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ублюдки! — директор щёлкнул выключателем, но свет не зажёгся. — Скоро всех вас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планировку завода как свои пять пальцев и быстро нашёл, где лежит фонарик. Яркий луч разрезал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достаточно умён, чтобы не рассредоточивать собак, а проверять каждый угол, каждый раз сначала отправляя псов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заработал один из станков. Директор резко обернулся, но не успел отдать собакам команду двинуться туда, как откуда-то Су Эр направил на него шланг и обрушил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начал вытирать с лица воду и одновременно направил фонарь в ту сторону. Увидев Су Эра, он с жестоким самодовольством ухмыльнулся и изрёк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ничего говорить — собаки тут же помчались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успело возникнуть ожидаемое зрелище растерзанного человека, его затмил другой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директора. Он одеревенело обернулся, чувствуя, как по лицу стекает холодная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большинство собак мчались к Су Эру, и рядом с мужчиной осталась лишь одна крупная чёрная псина. Увидев, что хозяина атаковали, пёс с яростью гавкнул и бросился на Чжан И, пытаясь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сначала замахнулся дубинкой, и, воспользовавшись моментом, когда собака отпрянула, разбил фонарь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вновь поглотила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и Чжэн Гао идеально рассчитали момент: на ощупь они запустили несколько ближайших больших машин. Внезапный грохот работающих механизмов заставил вздрогнуть даже самых свирепых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пусть ночное зрение у собак и лучше, чем у людей, но в такой темноте и им было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ещё при запуске машин нашёл подходящее укрытие. Хуже всех пришлось Чжан И — он был слишком близко к той чёрной собаке, и бежать было некуда. Он несколько раз размахивал металлическим прутом, и, хоть пёс пострадал, с его собственной руки был сорван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он из последних сил тащил тело директора,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сторону комнаты отдыха, — вышел из укрытия Су Эр, подошёл к Чжан И сзади и помог парню тащить тело. Цзи Хан и Чжэн Гао тем временем создавали больше шума, отвлекая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лай не умолкал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он немного поутих, и сквозь вой стала ощущаться нотка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Су Эр забаррикадировал дверь диваном. Чжан И занялся телом, заодно снял с директора одежду и переодел в свою. Лицо трупа было избито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перевязал рану на руке, прислонился к стене отдохнуть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будут ли они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часто скармливала собакам тела студентов исправительного лагеря, так что те уже привыкли, — хмыкнул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