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мрачно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предупреждения смертями прошлой группы нам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всегда относительна. Не забывай: когда они вошли в игру, уборщица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той группе не пришлось сталкиваться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промолчал, внутренне считая, что призрак уборщицы, хоть и существовал, оказался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 мнения был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резко дёрнула фонарём, отчего пол слегка дрогнул. Раздражённая, она говорила с преувеличенным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результатов! Зачем я тогда старалась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едва увернулась, в страхе глядя на фонарь в её руке. Вскоре она плаксиво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действовать! В первую ночь меня устранили, во вторую не восстановилась, а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ледяно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повторится — снова превращу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 мрачный взгляд, уборщица поняла: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лагерь накрыла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заснувший рано,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последовал взгляду Цзи Хана. Уборщица, словно паук, ползла по потолку, голова её была развёрнута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рутина… — в её голосе звучала безысходность. — Я должна выполнить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усложнять. В прошлый раз он перехитрил её у точки возрождения, но один на один с настороженным призраком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растянула рот в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меня? Двуличный комендант? Злобные студенты? Или алчные коллеги… Ошибёшься — останешься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направилась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взглянул на Цзи Хана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условие для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 Эра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одеяло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дневной анализ Су Эра, уборщица ещё могла бы добиться успеха. Но теперь каждый игрок, увидев её, сначала пугался, затем недоумевал, и наконец хладнокровно выдавал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обходя комнаты, уборщица наконец наткнулась на Чэнь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Нокаутированный в архиве, он полностью пропустил обсуждение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знал ответ, но сдержался... Смерть Чэнь Линфэна означала бы меньше конкурентов за пять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запинающимся игроком серые глаза уборщицы вдруг загорелись. Все списывали с готовых ответов — а тут настоящий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ещё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Линфэн метался, лихорадочно рассуждая, сосед беззвучно артикулировал ответ. Уборщица одобрительно кивнула и рванула к жертве: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стресса последние проблески разума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Линфэн обливался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начинаете с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комнате не ещё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заметив спокойствие соседа, он осознал происходящее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ответ! Я дам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застрял в горле. Чэнь Линфэн почувствовал, как холодная жидкость стекает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уборщица радостно ухмыльнулась. — Даже на простой вопрос не ответил. Видимо, мозг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с силой надавила — и череп Чэнь Линфэна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оторвала его голову, сохранила на память и бросила напоследок дрожащему соседу ледяную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тот, едва живой, сполз с лестницы и распахнул окно. Лишь когда ночной ветер развеял запах крови,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игроки собрались. Сосед сообщил всем о смерти Чэнь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смерти все понимали без слов. Молчание повисло тяжёлым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союзники по копии, теперь игроки испытывали смешанные чувства: горечь потери и тайную радость. Кто-то, презирая себя, думал: Если бы вчера умерло больше — не пришлось бы бороться за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выживания сплеталась с человечностью. Они избегали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тягостной тишине внезапно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Получилось… Я смогла…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с полиэтиленовым пакетом (по выпуклостям явно с головой внутри) прошла мимо игроков. Вместо устрашения игроков она радостно, как ребёнок, 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Наконец-то выполнила норму! Меня не сотрут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соседа Чэнь Линфэна, она засияла ещё ярче. Неожиданно протянула руку. Тот замешкался, неуверенно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сама шлёпнула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подпрыгивая, она потащила трофей наверх — делать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тишина стала 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подошёл к Цзи Хану, слегка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«серебристая»* улыбка из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одного человека — и такой восторг. Какая же она жалкая!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едва сдерживал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чьих рук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уставился в потолок, наконец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«Серебристый смех/улыбка» — китайская идиома, описывающая чарующий женский смех. Здесь используется иронично для контраста с мрачным контекстом.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