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коменданта уже проснулась. Увидев Су Эра, она потёрла переносицу с видом человека, пережившего мигрень, и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отгул. — После нескольких минут рыданий он выглядел хрупким, как тростинка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идеальными оценками из лагеря не выпустят, если здоровье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улыбнулся и помог вынести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Сы Циньминцзяо? — спросил он как бы между делом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 насторожилась смотрительница.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Уборщица перед смертью упоминала её. Говорила, что непослушных ждёт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шею, женщина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Попыталась сбежать, вот и её и уничтожили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просто нравится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В отсутствие ведущей-надзирательницы смотрительница разоткровенничалась: — До неё тоже пытались. Все плохо кончили. Неблагодарные.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Смотрительница, опустив веки, велела ему идти отдыхать, раз болен. Её слова звучали как формальная забота, но подтекст был ясен: «Исчезни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вопросы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Разворачиваясь, Су Эр вновь нахмурился. Побег Сы Циньминцзяо можно было интерпретировать двумя способами: либо у игроков её группы заданием был побег из лагеря... либо, что куда страшнее, у обеих команд была одинаковая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тоже должны были собирать оценки категории А, но в итоге выбрали бежать — это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размышления, он поднимался на второй этаж, когда вдруг неожиданно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ученик? — раздался у самого уха знакомых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резко поднял взгляд. Мутно-белые глазные яблоки снова замаячили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он, подавляя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сделал шаг вперёд и попытался незаметно засунуть правую руку в карман, но уборщица, заметив это, молниеносно схватила его за запястье. От сильного давления кожа покраснела. Юноша тут же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три раза попадусь на одну уловку? — прошипела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фразу, как её тело затряслось от разряда. Опустив взгляд, она увидела электрошок, прижимающийся к её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блеф, — без тени эмоций на лице произнёс Су Эр. — На самом деле я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постепенно слабело. Уборщица с ненавистью уставилась на него и вдруг с насмешкой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Эр не спешил уходить. Он замер на месте и несколько мгновений наблюдал, как тело превращается в кашеобразное нечто и растекается по коридору. Но в следующее мгновение масса испарилась в воздухе, будто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присел и провёл рукой по полу. От плоти и крови, которые ещё секунду назад были здесь, не осталось и следа. Чувство тревоги усиливалось. Предыдущая группа игроков явно что-то обнаружила, раз рвалась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он стоял неподвижно, а затем бросился к чердаку. Комната уборщицы была перевёрнута вверх дном, но пуста. Су Эр заглянул в подсобку, где хранился инвентарь — снова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общежития, уборщицу так же часто можно было найти в общих зонах. Если всё это не галлюцинация, и она действительно бессмертна, то должна же быть точка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по коридорам в поисках без чёткой цели, Су Эр перебирал в памяти всё, что знал об уборщице.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убил её в первый раз, тело они спрятали в общежитии. В ту ночь в комнате было тихо, а на утро Цзи Хан успешно избавился от трупа. Но сейчас, едва он расправился с ней, она появилась снова. Значит, время возрождения сокращается.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остановился. Ноги будто сами приняли решение. Впереди было место, где на каждом этаже стояли кипятильники для воды. Су Эр насторожился, прислушиваясь. Ему почудился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зажав в руке электрошокер, он снова двинулся вперёд. За дверью находилась большая раковина — сюда студенты часто приходили стирать объёмные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 чёрного мусорного бака у раковины. Су Эр замедлил шаг, стараясь ступать как можно тише. У бака не было крышки. Когда до него оставался метр, в поле зрения внезапно попало искажённое лицо. Будучи культурным школьником, он едва сдержался,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уборщица восстановилась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Су Эр пустил в ход электрошокер. Находившаяся в процессе регенерации уборщица снова превратилась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временная мера, Су Эр быстро сбегал в комнату, притащил табурет и уселся рядом. Малейший признак восстановления — и он пресекал его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бак — твоя точка возрождения, — предположил Су Эр, не прекращая действовать. — Наверное, здесь ты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снова и снова возрождалась на том же месте, где её неизменно поджидал монстр. Бесконечные смерти вызывали в ней яростное бешенство, которое вскоре сменилось глухим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слушать ту девчонку и лезть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Эр слышал её мысли, он, возможно, вступился бы за ведущую. Даже самый сильный игрок в схватке с бесконечно возрождающимся призраком окажется в невыгодном положении. Не будь у него электрошокера, он бы не рискнул так затягивать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даровало тебе бессмертие, но не наделило могуществом, — с притворным сожалением цокал языком Су Эр. — Видимо, справедливость всё же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час уборщица успела потерять счёт смертям.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развлекался с жестокой изобретательностью: то позволял ей почти восстановиться, чтобы внезапно добить, то сидел, лениво покачивая ногой, и рассуждал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заниматься зачисткой мобов по точкам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моб... — не успела она договорить, как снова отправилась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вновь, уборщица уже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улыбнулся, без тени эмоций поднося 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игроков, которые жалеют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последующие десять минут она умерла ещё три или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меня током! — крикнула она, едва восстановив голову, и вдруг взгляд её устремился куда-то вбок от Су Эра, загораясь надеждой. —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какой момент в комнате возникла ведущая. Даже днём девочка не расставалась со своим фонарём. Увидев эту жестокую сцену, она так разозлилась, что щёки её надулись, как у хомяка. Казалось, вот-вот начнёт прыгать и тыкать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авантюру ты влип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призраков не нарушает правил, — равнодушно парировал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онемела. Если с этим кошмарным человеком не разобраться, призраку не видеть покоя. Но уборщица была ключевым элементом сюжета, и нельзя было позволить ей застрять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замерли, не зная, как поступить в этой тупиковой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девочки, Су Эр между делом прикончил уборщицу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разных людей — разные подходы. С предыдущими ведущими стоило проявлять уступчивость, но с этой проказницей нужно было быть максимально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 без того страдала от мании преследования, а после того как лицезрела эту картину, её напор совсем ослаб. Выражение лица оставалось свирепым, но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уже остановишься?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лишь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прошептала девочка таким высоким голосом, будто это не человек, а комар пропищал. — Я... организую кое-что за кулисами. Пусть она дропнет тебе лута.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игрока предметы были желанной добычей. Су Эр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 меня, — уборщица, словно утопающая, ухватившаяся за спасительную соломинку, безвольно пробормотала: — Хороший мальчик... тётя дропнет тебе лутик...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действительно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колеблется, девочка сунула в рот уборщице окровавленный предмет и обратилась к Су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досчитаю до трёх, и ты сразу бей её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уборщице: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этот момент выплюни предмет. Главное — синхронизируйте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раздавала инструкции, Су Эр невольно дёрнулся... Вот это «закулисная операция»! Циничная до мозга костей! Будь Шэнь Суаньцзы столь же прямолинейным, когда помогал ему мухлевать, прошлая игра не обернулась бы такой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