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уборщицы поддерживаете директора Чэня, поэтому директор Фэн кажется слабее. Ради выгоды люди способны на все. Вы же видели её реакцию — это лишь усиливает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Комендантка пристально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как она так быстро примчалась на место? Разве не странно? — Закончив, Су Эр с деланной робостью спросил: — Насчёт оценки…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внезапно высунулась: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это или ложь — неизвестно. С чего бы ей её 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невозмутимо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Будучи очевидцем произошедшего и примерным учеником в глазах учителей, я могу «нечаянно» разболтать об этом. — Он намеренно сделал паузу, бросая взгляд на девочку: — Это совсем не то, что обычное ябедничество.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взорвалась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их перепалку, комендантка спросила Су 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сможешь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убил — её не волновало. Но всё, что навредит директору Фэн, она сделает непременно. Иначе, стоит той прийти к власти, первым делом её вышвырнут из исправительного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А после удачи я найду директора Чэня. Возможно, и он поставит мне хорошую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оценки будут достаточно высокими, плюс от учителя он тоже получит высший балл, то коллекция будет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Су Эра тронуть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покину исправительный лагерь, я не забуду того, кто подал мне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он ни расписывал радужные перспективы, комендантка в конце концов поставила оценку «А», заполнила бланк и поставила печать: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в учебную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казалось, была озабочена чем-то. На этот раз она ему не препятствовала. Напротив, Су Эр сам последовал за ней к другому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надо? — Девочка выставила руку: — Держи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Уборщица была призраком. Кто мог её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раздражённо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её тоже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что-то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резко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отстанешь, я тебя прикончу!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остался стоять, глядя, как она исчезает. Он покачал головой и пошёл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Историю с уборщицей замолчали. По крайней мере, многие ученики не знали, что случилось. Но среди игроков слухи уже расползлись.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наступила беззвучно.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подошёл закрыть шторы и внезапно встретился взглядом с мрачным лицом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появилась на балконе неизвестно когда. Она, казалось, особенно любила свой маленький фонарик и всюду носила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сделал, — она пристально смотрела на Су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Тот смотрел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проговорила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осмотрела тело. Вся энергия инь была высосана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напряжённой тишине их взгляды скрестились. В глазах Су Эра читалось лишь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очень скоро его лицо изменилось. Ранее читавшееся на нём замешательство бесследно исчезло. Он оскалился, и ровные зубы засверкали в лунном свете леденящей белизной: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что разбитое тело скроет причину смерти... Похоже, я был наивен...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Мёртвые глаза за чёрными очками от этих слов округлились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лунный свет сегодня чудесен. — Су Эр вышел на балкон, раскинув руки. — Напоминает мне прошлую ночь. Такая же яркая луна... Жаль, тогда было не до любования — уборщица заставляла меня делать образцы из голов трагически погибших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обернулся к девочке: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моего отказа она всё равно хотела убить меня. Тц-тц… Жаль, что в итоге убили её 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 тот миг, когда уборщица отвернулась, Су Эр без колебаний угостил её электрошокером. Конечно, об этом он умолчал, рассказав лишь вторую часть истории: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бонусном раунде я раздобыл флакон с кровью чёрной собаки. Она может блокировать урон, наносимый призраком, в течение семи секунд. Я думал, что этого хватит разве что крикнуть «Помогите!». Не ожидал, что семи секунд вполне достаточно, чтобы высосать не самого сильного призрака досуха.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игроки думали, что он ослаб из-за атаки призрака, но на самом деле он поглотил слишком много иньской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фонарём крепче сжала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 последующее было твоей постановкой?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откровенно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Сдав работу досрочно, я намеренно водил тебя кругами поблизости, а сам попросил сообщника подгадать момент, чтобы сбросить уборщицу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резко посмотрела на Цзи Хана, стоявшего за его спиной, — того самого сообщника.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директора Фэна позвал именно он, — Су Эр указал на Цзи Хана. — Но на самом деле, кто бы ни пришёл, ради поддержания имиджа исправительного лагеря они предпочли бы замять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девочки стал острым, как нож: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 этого ты стравил их, чтобы выманить у смотрительницы оценку «А»?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Хэн, будучи сообщником, полностью игнорировал их разговор. Он сосредоточенно вытирал тряпкой гнилую плоть внутри шкафа, где прошлой ночью прятали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не спал всю ночь. Он зевнул и признал: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исправительном лагере даже камер нет. Разве это не поощрение преступности?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подумать, здесь погибло бессчётное число учеников. Устанавливать камеры — чистой воды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разоблачи меня, — с улыбкой предложил ей Су Эр, полностью раскрывший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выражение лица, девочка поняла, что у него есть ещё козырь в рукаве. Взбешённая,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боишься, что я убью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нарушил правил. Ведущий не может просто так, без разбора, убивать игроков, — Су Эр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воцарилась краткая тишина, в которой было слышно даже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ты подговорила уборщицу намеренно напасть на меня. — Спустя долгое время Су Эр внезапно присел на корточки, сравнявшись с девочкой взглядом, и мягко улыбнулся. — Главное представление ещё впереди. Жди, когда старший брат устроит тебе бесплатное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мягкий до предела тон вывел девочку из себя. Она затрясла фонарём: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её убить?! — Она ругалась и расхаживала взад-вперёд. — Даже когда воюют государства, они не трогают парламентёров!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не пощадить даже призрака — он даже целого тела не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поднялся на ноги, его слегка качало, всё же бремя поглощённой иньской энергии давало о себе знать. Прислонившись к стене, он бросил на Цзи Хана мимолётный взгляд. Тот всё ещё оттирал кровь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откашлялся и произнёс нараспев: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должен вывести отсюда капитана. Он много для меня сделал. Я не против взвалить на себя бремя грехов, постоянно напоминая себе… быть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Повисло неловкое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http://bllate.org/book/13001/1145718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