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Тяньи Гуа продлевал жизнь, употребляя трупные жидкости. Неудивительно, что тело, превратившееся в нечто среднее между человеком и змеёй, смогло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спросил Цао Лэдао слабым голосом, — моя судьба разбиться насмерть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до этого молчавшая,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твоя.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Эр хочет, чтобы мы сообща уничтожили этого зомби? — задал вопрос Цзи Хан, сохраняя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всем видом выражая раздражение. На самом деле он считал предложение Су Эра глупым. По его мнению, эти слабаки вряд ли смогут помочь, но, когда на кону судьба города Тяньцзи, рисковать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обернулся и, увидев, что группа до сих пор не сдвинулась с места,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мира — обязанность каждого, — вдруг произнёс Цзи Хан, намекая, что ведущий-предсказатель тоже должен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 Гуа вспомнил о Шэнь Суаньцзы, но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появляется и исчезает таинственным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Шэнь Суаньцзы не появился, — хороший знак. Значит, ситуацию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 Хан подмигнул ему и жестом показал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словно покрытый инеем, сидел на старом дереве, прислонившись к толстой ветви.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нахмурился, не понимая, когда успел обрести дар предвидения, как у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Суаньцзы была поразительно красива. Он отлично помнил их первую встречу в горах. На его лице, в отличие от других ведущих, не было и тени жадности или злобы, что лишь усиливало настороженность игроков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Вся кротость исчезла из его улыбки, уступив место ярости и убийственной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устремил взгляд к вершине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эпидемии правила мира будут переписаны. Но любому порядку нужен тот, кто будет его поддерживать. Бездействовать, имея силу всё изменить, — значит стать соучастником катастрофы, — твёрдо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так на нашу совесть давить пытается? — прошептал кто-то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Вид Цзи Хана, свидетельствующий о его полной готовности к героической смерти, был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Цзи Хан последовал за Тяньи Гуа. Остальные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улицы пустовали — даже стражей не было видно. Из щелей в стенах то и дело высовывались змеи с человеческими лицами, но, завидев старика, тут же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не могла не вздохнуть с облегчением. К счастью, в первый же день прибытия в город Тяньцзи они нашли место для ночлега, избежав преследования тварей.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с привидениями доносились странные звуки. Распахнув ворота, они обнаружили Шэнь Суаньцзы, ещё недавно сидевшего на дереве, — он опередил их. Двор был разгромлен, а обломки камней пробили дыру в стенке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застыл посреди двора, зажатый между мертвецами и Шэнь Суаньцзы. Вариантов у него было мало: спрятаться за ведущим, моля о помощи, или вступить в схватку с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подмогу, он тут же беззвучно зашевелил губами: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обладающий звериным инстинктом, замер при появлении Шэнь Суаньцзы. Но толпа и дыхание людей свели осторожность на нет. Существо ринулось в атаку со скоростью змеи-убийцы.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рванул к ведущему. Даже если тот жаждал его смерти, нарушать правила вряд ли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едва сдержав порыв придушить мерзавца, блокировал удар и молниеносно оторвал зомби руку. Из раны выползли алоглазые змейки и тут же устремились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 Гуа, осознав масштаб угрозы, приказал змеям рассредоточиться. Игроки давили заражённых тварей, пока ведущий крушил зомби. То и дело озираясь с остекленевшим взглядом, они механически продолжали бой, будто не понимая, что делают и как оказались в ситуации, где вынуждены сражаться бок о бок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метались в беспорядке, пока двор превращался в клубящееся змеиное гнездо. Даже будучи разрубленными на части, те продолжали извиваться и атаковать. К счастью, выстрелы в голову неизменно приносили результат — постепенно хаос стих, и ситуация была кое-как взята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достигла пика своего сияния, самый страшный зомби наконец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гнили, запах пота и хриплое прерывистое дыхание сплелись воедино. Всё было в крови — даже Шэнь Суаньцзы запачкал свои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сбились в кучку подле Вэй Цзюня, стараясь держаться подальше от ведущего. Но во дворе не спрятаться — Шэнь Суаньцзы обернулся, прожигая взглядом Су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на мгновение задумался, а затем указал пальцем на Тяньи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заставил! Труп и вся эта мерзость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 Гуа фыркнул, яростно сверкнув глазами, но спорить не стал. Он и вправду хотел использовать змеиные яйца, чтобы прикончить юнца. Если не убить, то хотя бы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старик заложил основу, а Су Эр мастерски довёл дело до катастрофы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молчал, своим пронзительным взглядом пригвоздив Су Эра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почувствовав вину,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в воздухе повисло невыносимое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чтобы продолжить, как гневное «Проваливай!» отшвырнуло всех в транзитную зону. Оказавшись среди вышедших из других подземелий игроков, Цао Лэдао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Су Эр выглядел ошеломлённее всех. — Прошла лишь половина срока! Я даже ничего не успел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просто на роду написано владеть даром ставить других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осознав свою оплошность, стиснул губы. Краем глаза он заметил Цзи Хана — тот стоял с прямой спиной, сунув руки в карманы и созерцая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спросил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небо поменяет цвет. Когда сгустятся тучи. Когда прозвучит голос системы, — равнодушно ответил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 ждал объявления достижений Су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смущённо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видимо, думали так же. Никто не спешил возвращаться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игрок узнал Цзи Хана и, заметив, что знаменитость смотрит вверх, машинально последовал его примеру. Вскоре вокруг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один из присоединившихся не выдержал. Обратившись к самому безобидному на вид юноше,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чего все в небо уставились?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ответил Су Эр, медленно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