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поразительным. Су Эр в последний раз погладил ребёнка по голове, выпрямился и приготовился уйти. Малыш внезапно схватил пёструю змею, издавая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Я ещё вернусь к тебе, — произнёс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продолжал размахивать змеёй, как тряпичной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дитя не понимает человеческой речи, Су Эр холодно нахмурился. Он намеренно скопировал надменную манеру дворецкого, пристально уставившись на руку, сжимающую пресмыкающееся.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набок. Горький опыт подсказывал ему — если сейчас не отпустит, последует удар. Улучив последние мгновения, он нежно погладил змею по чешуйчатой спине, прежде чем неохотно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смертоносных объятий, пёстрая змея моментально юркнула за спину Су Эра. Ничего не осталось от её прежнего напускного величия, когда она угрожающе шипела, требуя кровавой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переступить порог, Су Эр обернулся. Ребёнок сосал пальцы, и это зрелище вызвало странное чувство. С одной стороны, существо казалось могущественным — даже змея трепетала перед ним. С другой — в нём проглядывала робость, ведь он даже не попытался отобрать яйцо прямо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он поднял голову и неожиданно встретился взглядом с Цзи Ханом и остальными, стоявшими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проведать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роде, — ответил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не мог сохранять такое же спокойствие. Ещё недавно он с важным видом рассуждал о «том, как Су Эр жаждет семейного тепла», а теперь его щёки пылали от стыда, будто по ним действительно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Игровые миры бесчисленны, — грустно произнёс он, — шансы на повторную встречу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Су Эр. — Но хотя бы посеял зёрнышко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Прорастёт ли оно — зависит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пытаясь утешить,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призраков жизнь бесконечна. У них будет достаточно времени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постараюсь встречать больше ведущих. Чем быстрее накоплю очки, тем скорее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Цзюнь, стоявший рядом, почувствовал, как человеческая подлость превосходит даже призрачную. Насильно переведя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 же это за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вдыхал его ауру. Даже змея обладает более густым иньским энергетическим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Цзюнь вспомнил о возможном отравлении: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мог подсыпать яд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Пропустивший обед Су Эр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занятой!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отметил: и поджог у дверей устроил, и отравить попытался — впечатляющие «трудовые достижения» для столь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хоть... — Вэй Цзюнь глубоко вдохнул, многозначительно покосившись на дом, — уже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согласились: учитывая талант Су Эра создавать проблемы, шансы ребёнка дожить до рассвета стремились к нулю. Взгляды присутствующих красноречиво отражали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нарушил тягостную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происхождения. — После небольшой паузы добавил строже: —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начавшая смягчаться атмосфера вновь налилась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действительно ухудшалось. Двое отравленных игроков отдыхали в комнатах — чем слабее становились люди, тем агрессивнее и нетерпеливее вели себя их змеи. Без своевременного восстановления они неминуемо превратились бы в пиршественное угощение для рептилий. Что уж говорить о Цао Лэдао — без защитной змеи и с учётом погибших в храме, они уже потеряли почти треть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обнимал наложницу, любуясь цветами. Увидев приближающихся Цзи Хана и остальных, он уже собрался поприветствовать их, но замер при упоминании ребёнка. Лицо его потемнело. Взмахнув рукой, он отпустил испуганную наложницу — та поспешила ретироваться, не смея гневить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вздохнув, Ван Сюнь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мать... была моей законной супругой. Два предыдущих ребёнка она потеряла. Врачи говорили, что и этот плод вряд ли выносит. Тогда она начала искать спасения в храмах — молилась всем богам, лишь бы дитя родилось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дрогнул, в выражении его лица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день родов... ребёнок выжил. 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ребёнок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— резко оборвал её Ван Сюнь. — Когда её хоронили... кожа была сизой, как у утопленника. А через несколько дней умерла и акушерка, которая принимала его роды. С тех пор в усадьбе начались нескончаемые несчастья... — Он нервно провёл рукой по лицу. — Но в следующем месяце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слуги о предстоящем отправке ребёнка в храм, игрок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ждать до конца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уже пытался от него избавиться. — Ван Сюнь понизил голос, словно опасаясь, что стены услышат. — Но великий мастер Тянь прислал записку. Сказал, что кармическая связь между нами ещё не разорвана. Нужно продержаться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резко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Игуа?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дом наполнился странностями. Я отправился просить совета у мастера. Но войдя в его обитель, словно попал в лабиринт — как ни шёл, не мог найти главный зал. В конце концов, змея указала путь и вывела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благоговения и бесконечного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мастер, недосягаемый для простых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изучающе смотрел на него, явно о чём-то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пригласили нас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нервно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 подозрения в том, что наложницы — оборотни-лисы, оказалась ширмой, предлогом. Его истинной целью было благополучно пережить последний месяц, избежав непредвиденных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холодно произнёс Цзи Хан, — но наши возможности ограничены. Некоторые проблемы... неисправимы.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соскользнула с лица Ван Сюня. Он нервно сцепил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Какие...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Сложные. — Цзи Хан сделал паузу для драматического эффекта. — Но мы останемся на несколько дней. Хотя бы ради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засуетился, складывая руки в церемонном жесте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