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как и Су Мэй, от природы боялась скользких существ и с опаской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выберем неправильную?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вдруг посмотрел на Су Эра и Цзи Хана, которые до сих пор молчали,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задумались, так отвлеклись?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ведущем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Суаньцзы был самым неуловимым ведущим игры, с которым он когда-либо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Цзюня стало сложным, он посмотрел на Цзи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тоже скучаешь по предсказателю?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покачал головой и вместо этого ответил на вопрос Ли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выберешь неправильно, выбирай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старец сказал, что каждый может выбрать только одну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совершенно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Кончилось старое — придёт новое. Раз он предоставляет змей, значит должен отвечать и за послепродажное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сделала жест рукой, словно перерезая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 себе змея куда проще в обращении, чем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приподнял бровь, слушая это. Цзи Хан всегда производил впечатление сдержанного и осмотрительного человека, Су Эр даже интересовался, откуда взялось его прозвище «Гроза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ясно: всему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счёл предложение выполнимым: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опасаюсь, что это разозлит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змей не имеет к нам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сомнительным взглядом Вэй Цзюня Цзи Хан мельком взглянул на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считает змей людьми. Мы, как и он, думаем, что змее одиноко, поэтому решили подыскать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винить можно лишь в том, что змеям не повезло и они умерли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подготовить место происшествия, чтобы создавалось впечатление смерти от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лисица только-только начала приходить в себя. У Сун Цзюэ была тяжёлая рука, и её шея, куда она ударила, всё ещё немела. Не успев толком опомниться, она услышала этот безумный и жестокий диалог и подумала, что лучше бы она так и не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себя жертвой обстоятельств, но сейчас внезапно прониклась сочувствием к змеям… которых безжалостно втянули в смертельную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план, Цзи Хан обратился к Вэй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Сун Цзяюэ выбирайте первыми. Остальные решат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согласился. Логика была проста: их смертный срок ближе, да и атакующий потенциал змей пока неизвестен, так что нужен тест на паре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Передвигаясь по усадьбе, игроки больше не сталкивались с ловушкой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 небо пробудило рептилий. Одни свисали с карнизов, другие обвивали стволы деревьев. К счастью, пёстрые змеи не проявляли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полпоместья, Вэй Цзюнь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очевидное  — размер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экземпляры уже обретали почти полноценные человеческие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 и Вэй Цзюнь выбрали совершенно противоположных особей: одну с почти сформировавшимся ликом, другую — хилую и недоразвитую.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их выборе, старец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Капните кровью на выбранную змею, и она последует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никто не покинул поместье. Даже отважная Сун Цзяюэ не могла скрыть дрожь, чувствуя на себе немигающий взгляд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собрались в главном зале, скрупулёзно записывая время и объём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змеи голодали, они вставали в атакующую стойку, мерцая раздвоенными языками. Вэй Цзюнь провёл эксперимент, позволив лисе когтем соскоблить крошечный кусочек мяса с пальца. Оказалось, добавление плоти резко снижало потребность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 неожиданно возникла причудливая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кормить их чужой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поменяться донорами. Пёстрая змея внезапно взбесилась — вертикальные зрачки вспыхнули яростью. Эксперимент немедленно прекратили.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крупная змея успокоилась, а мелкая продолжила требовать кровь. Вэй Цзюнь вылил в неё полчашки, но ненасытная тварь всё шипела.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многозначительно посмотрел — эту змею нельзя оставлять. В то же время его пальцы нежно провели по меху белой лисы. Су Мэй моментально поняла намёк: её подталкивали к схватке с рептилией.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Цзюнь пойдёт с тобой. — Призрачный шёпот коснулся её уха. — Ты выживешь, только если выживем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Цзяюэ, видя принятое решение, вышла во двор с крупной змеёй. Су Мэй, прикидываясь покорной, подняла коготь к запястью Вэй Цзюня. В тот же миг пёстрая змея зашипела, закружившись на земле в нетерпеливом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едва слышно вдохнул. Его взгляд заострился, а пальцы двинулись с такой скоростью, что оставили в воздухе полупрозрачный шлейф. Железной хваткой он сдавил змею ниже головы, в то время как белая лиса когтистой лапой молниеносно вырвала сердце человекоподобной рептилии. Процесс прошёл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Слей кровь и замаскируй рану узлом, — распорядился Цзи Хан, наблюдая за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сделал, как ему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есть колодец, — продолжил Цзи Хан. — Вода там полна костей. Судя по всему, старик добывает трупную жидкость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— Вэй Цзюнь усмехнулся. — И место для «утилизации»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внутри колодца вызывал отвращение: поверхность воды, усеянная плавающими костями, теперь держала на себе змеиное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ночи постепенно рассеялся. На рассвете старик с чайничком в руке вышел за новой порцией трупной жидкости, но внезапно услышал душераздирающий вопль. Обрадовавшись возможной смерти игрока, он засеменил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завидеть группу у колодца, как его улыбка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облокотившись на каменную кладку, ронял крокодиловые слёзы. Обернувшись на шаги, он трагичным голосом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Змея... она утонула!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Цзюнь, неспособный на столь театральное представление, предпочёл молча склонить голову в мнимом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стремительно подбежал к колодцу. Крышка чайника гремела в такт его шагам. Увидев останки, он резко обернулся, лицо было искажено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 в вертикальные щёлочки, как у разъярённой рептилии. Игроки невольно отступили под этим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висело густым туманом. Когда гнев старца достиг предела, Цзи Хан, гладя мех лисы,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сущее обладает душой. Раз змея получила каплю крови моего друга, обречённого на утопление... — Его губы дрогнули в подобии умиления. — Видимо, она пожертвовала собой, чтобы отвести его судьбу. О, как же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