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Об названии главы: 戏精 (xìjīng) — сленг «человек, который любит драму/преувеличивает», «истеричка». 猫哭耗子假慈悲 (māo kū hàozi jiǎ cíbēi) — пословица «лицемерное сочувствие», «крокодиловы слезы»).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давно смутно догадывался, что его понимание игры отличается от других. Общение в полуразрушенном храме с Вэй Цзюнем вновь подтвердило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стоит ли идти до конца по избранному пути, прежде казался ему мучительной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слегка повернул голову, глядя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— единственный критерий истины, а истина принадлежит немногим. Мои практические результаты всегда хороши. Раз я представляю меньшинство, значит, я и есть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сглотнул, бросив взгляд на Цзи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его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невозмутимо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Снова искать для него предсказателя?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неожиданно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философские рассуждения, Су Эр выпрямил спину и неторопливо обратился к старцу: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расплывчато. Любой прохожий на улице может такое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старца исказилось от недовольства, но возразить он не смог — дальнейшие предсказания превышали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желание крикнуть «Проваливай!», он выместил ярость на другом. Глиняная чашка с грохотом ударилась о каменный стол, на дне образовав тонкую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 — буркнул старец, и в его глазах мелькнула подлинная убийственная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благоразумно отступил, хотя вопросов ещё оставалось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пожалел, что не остановил товарища ранее. Теперь ему приходилось сидеть напротив старца, чьё лицо напоминало грозовую тучу.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день тебя ждёт смерть в воде, — бесстрастно изрёк старик. — Чтобы выжить, нужно обмануть само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покорно спросил, как именно следует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старца внезапно смягчилось странной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рукава — и чашка с грохотом разбилась о землю, брызги застоявшейся жидкости разлетелись во все стороны. Вэй Цзюнь рефлекторно сжал в руке защитный талисман, но, видя что старец не продолжает атаку, остался настороже, не предпринимая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предположение подтвердилось. Старец оставался неподвижным, а просочившаяся в землю трупная жидкость привлекла несколько пёстрых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пытаясь вырваться из ловушки призраков, они не замечали деталей. Теперь же при близком рассмотрении стало ясно — эти рептилии отличались от обычных. Их головы... имели странное сходство с человеческими лицами. Увеличенные черепа, глаза не круглые и хищные, а словно излучающие проблески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приблизился, погладил змею и произнёс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древних трактатах упоминается, что многие могущественные божества имели человеческие лица и змеиные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Цзюню это было известно — достаточно вспомнить Нюйву или Чжуцзюиня.*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Нюйва — одна из великих богинь китайского (даосского) пантеона, создательница человечества, избавительница мира от потопа, богиня сватовства и брака; изображалась в виде фигуры с головой и руками человека и с телом змеи. Чжуцзюинь, легендарное существо, упомянутое в «Хрониках грабителей могил», в древности называлось Чжулун. На самом деле это гигантская ядовитая змея из древних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предопределена небесами, но выход есть, — продолжал старец, с нежностью глядя на рептилию. — Вот плод моих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лизанием трупной жидкости, пёстрая змея свернулась кольцом. После нескольких шипящих звуков старик положил перед ней книгу. Существо принялось листать страницы раздвоенным языком, погрузившись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вызвало мурашки даже у видавших виды игроков. Вэй 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люди? Или змеи?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станут существами, вырвавшимися из круговорота перерождений, — бесстрастно ответил старик. — Они постепенно будут расти, пока окончательно не обретут облик человеко-змей.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игроков, особенно женщин, подступила тошнота. Кровавые сцены в подземельях они переносили стойко, но неопределённые гибриды живого вызывали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не замечая реакции, самодовольно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без тени сомнения заявил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бровь, старик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продолжил с непоколебимой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жизнь не должна ограничиваться столетием. Я тоже вёл исследования в этой области, освоил искусство алхимии. Могу бесплатно поделиться несколькими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уже смешивал серу, ртуть и прочие «полезные» элементы — вдруг отрава добьёт старика раньше, чем его безумные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должен был обрадоваться таким словам, но почему-то вид этого юноши вызывал в нём лишь раздражение и подсознательное желание придушить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прервал нарастающее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чтобы выжить, мне нужно превратиться в получеловека-полудемона?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«демон», старик недовольно сжал иссохшие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Необязательно. Тебе просто нужно выбрать змею и ежедневно подкармливать её своей плотью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лукавить, прямо указав на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аппетиты у моих детей разные. Кому достанетесь — зависит от вашей удачи. — Повернувшись к другим игрокам, добавил со слащавой улыбкой: — В усадьбе полно таких. Каждый из вас может выбрать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напоминала лотерею со смертельными исходами, разница заключалась лишь в количестве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Вэй Цзюнь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сейчас придётся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своё время. — Старик махнул рукой. — Переночуйте здесь, познакомьтесь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удалился, унося самую толстую и длинную змею. Его уход не принёс облегчения, тягостная атмосфера лишь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деликатно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найдем более тихое место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понимают ли змеи человеческую речь и не побегут ли ябедничать.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переместилась на открытую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Мэй, обычно склонная к провокациям, теперь тихо жалась в углу. Врождённый страх перед рептилиями сковал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Цзяюэ, дабы обезопасить разговор, оглушила белую лису ударом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убийства уже проявились.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в подземельях не могут просто так убивать игроков, они всегда стараются создать одно условие за другим. В этих условиях таится шанс на выживание, но они же могут стать смертельной ловушкой, заставляя игроков в неё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