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 Цзи 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звучал так, будто он предлагал вынести мусор после пикника.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кивнул. В полуразрушенном храме груды побелевших костей напоминали о жертвах учёного. Его смерть была трагичной, но он сам принёс немало страданий. Оставлять такую угрозу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Учёный, однако, не собирался сдаваться и дожидаться смерти. С последним рывком он бросился к потерявшему сознание Цао Лэдао. Его цель была ясна: если уж отправляться в ад, то забрав с собой хоть одну душу! Сун Цзяюэ, оказавшаяся ближе всех, не успевала защитить жертву. Вместо этого она резко пнула лежачего ногой, отшвырнув в сторону. Нападающий промахнулся и уже занёс когти для второго удара, когда объединённые силы Цзи Хана и Вэй Цзюня навсегда прервали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рухнуло на пол. Глаза, полные кипящей ненависти, ещё несколько секунд сверлили Су Эра, прежде чем глазные яблоки растаяли в чёрных лужицах. Останки, посиневшие как подмороженное мясо, слились с грудами древних костей, вызывая тягостную смесь жалости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не теряя времени, двинулся к выходу за нефритовым талисманом. Игрок по имени Ли Ли, прислушиваясь к вою ветра за стенами, нервно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подождём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белая лиса избегала храма из-за его обитателя, — холодно отметил Цзи Хан, кивнув в сторону свежего скелета. — Теперь защита исчезла, храм больше не является безопасным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будто материализовались в свисте сквозь щели. Ли Ли отпрянул от двери, к которой ранее прислонялся, представив, как каждый шорох листвы превращается в крадущиеся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встретить лисицу равны как снаружи, так и внутри, — Цзи Хан скрестил руки. —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 напоминали русскую рулетку. Но учитывая, что даже умирая, учёный пытался заманить их в чащу, лесные тропы определённо таили несколько бóльшую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силы лисы и призрака были примерно равны, может, объединимся...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Нереально, — оборвала Сун Цзяюэ, ещё до того как Цзи Хан открыл рот. — Она мастерица иллюзий и перевоплощений. С ней не справиться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одобрительно хмыкнул,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выразили готовность отправиться в густой лес, рассчитывая, что рядом с Цзи Ханом безопаснее. К тому же нефритовый артефакт, брошенный где-то у ручья, мог стать случайной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Большинство, однако, предпочли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уже направлялся к выходу с Цзи Ханом, когда тот внезапно оттянул его за рукав, резко мотнув головой. Отступив на шаг, он потянулся и первым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вихрем в помещение ворвались серебристые пряди. Длинные волосы, тонкие как паутина, извивались в воздухе, будто готовые обвить горло жертвы и переломить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порогом была ослепительной красоты. Дождевые капли дрожали на ресницах, подчёркивая хрупкость. Её улыбка окутала пространство дурманящим ароматом, но когда губы шевельнулись, произнеся — «Эта служанка... Су Мэй», — странным образом чары рассеялись. Взгляды игроков непроизвольно скользнули к Су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лениво махнула рукой. Из леса выскочила лисица, держа в зубах нефритовый талисман. Аура артефакта вызывала у неё гримасу отвращения. Она нахмурилась, взмахнула рукавами, и дикая лиса мгновенно отпрыгнула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— знак доброй воли, — она кокетливо наклонила голову, обращаясь к Цзи Хану. Взгляд скользнул к лежащему без сознания Цао Лэдао, и в глазах мелькнуло сожаление, что ей не удастся впитать в себя энергию ян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прикрыла рот рукавом, смеясь колокольчиком: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нападать... а вы поможете мне проникнуть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ученый превратился в призрака, не имевшего никаких человеческих качеств, не говоря уже о белой лисе. Если действительно привести её в город, то наверняка начнутся бесконечные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Мэй, уловив их колебания, игриво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Тяньцзи множество мудрецов. Замысли я зло, то достаточно одного крика, и даосы немедленно обратят меня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Цзюнь, приблизившись с холодной усмешкой,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впустил демона в город? Мы будем замешаны, нас казнят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Сдерживая и уравновешивая друг друга, мы будем уверены в своей безопасности, — отозвалась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уже доставал талисман, когда голос лисы зазвучал слаще мёда: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замечали? Вы не единственные люди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напряжённым лицам игроков. Её тон был несколько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все вокруг вас — ваши товарищи?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инстинктивно отшатнулись от соседей. Вспомнились те, кто возвращался из чащи после встречи с лисой. Кто может гарантировать, были ли вернувшиеся людьми или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существует и вероятность того, что она просто сеет раздор, но никто не мог позволить себе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старшая сестра, — улыбнулась Су Мэй, — среди вас. Ваше дело, верить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ничего необычного среди игроков не ощущал. В отличие от призраков, демонические лисы очень хорошо скрывали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Хана, который молчал, опустив голову; трудно было догадаться,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не торопилась, ожидая решения. Сделав несколько вдохов, она вдруг посмотрела в сторону и обнаружила, что Су Эр пристально смотрит на неё. Она соблазнительно изогнула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сохраняя серьёзное выражение лица,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давно сомневаюсь в своём происхождении. Не против провести тест на 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Вдруг, помимо «старшей сестры», у тебя есть давно потерянный брат?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смотрела на него, словно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Цзюнь приблизился к Цзи Хану, спросив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учитель биологии,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лишь усмехнулся в ответ. На самом деле выявить оборотня среди них было несложно: стоило лишь попросить Су Эра — эту «ходячую детекторную установку по отлову нечисти» — проверить каждого через поглощение энергии. Проблема заключалась лишь в том, что после схватки с учёным-призраком тот ещё не успел восстановиться. Если же сейчас удастся затянуть время, инициатива окажется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под едва заметным углом, Цзи Хан начал изучать игроков с их разноречивыми мыслями, ничем не выдав своего внимания... Белая лиса, затаившаяся среди них, наверняка чувствовала бы себя куда более нервно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