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зная, что это ловушка, всё равно стоит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слегка пошевелил пальцами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«Лжи» скрыт способ полностью вырваться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спокойным, Су Эр не смог скрыть удивления. Через мгновение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просто ловушка, чтобы заманить игроков и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которые туда попали, погибли. Откуда тогда взялась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игрок попал в другую игру чрезвычайно высокой сложности и случайно узнал некоторые зацепки. — Прежде чем Су Эр успел выразить сомнение, он добавил: — Цзи Хан и Ци Юнь тоже были в той игре, так что,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аукцион, лучше отдохни, ляг спать пораньше, — сказал Яо Чжи, и серьёзность на его лице немного смягчилась. Он похлопал Су Эра по плечу: — Не думай слишком много. Ты самый младший. Даже если мы получим входной билет, команда не позволит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беспокойстве, ночь казалась бесконечно долгой, и рассвет всё не наступал. Когда непонятное чувство подавленности почти достигло предела и было готово прорваться через критический порог, Су Эр вдруг услышал какие-то странные звуки. Он тут же спрыгнул с кровати и подошёл к окну,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неярко, но он смог разглядеть несколько фигур в саду, которые направлялись к замку. Один из них, идущий последним, словно почувствовал что-то, поднял голову и улыбнулся Су Эру,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относительно безопасным местом, поэтому Су Эр не слишком напрягся. Он предположил, что призраки снаружи одновременно направляются в замок, скорее всего, из-за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беспорядочных мыслях он наконец увидел, как на небе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 было особенным. Добавился длинный стол, на котором лежали куски мяса, приготовленные до средней прожарки. В бокалах налита густая красная жидкость, что заставляло сомневаться в происхождении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выглядели не очень хорошо, но всё же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опоздал. Спустя несколько дней он, казалось, стал ещё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него и вдруг почувствовал жалость к скелету. Тот не только лишился плоти, но и половину его тела использовали для изготовления урны для голосования. Ему стало интересно, как же выглядел Чжоу Линьцзюнь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Аукцион, проводимый Королём призраков, не был обременён множеством правил. Гоу Баопу, потирая бусины на своём запястье,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слов не будет. У кого есть что предложить для обмена, пусть сразу выкладывает. Кто хочет купить, пусть предлагает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звучали достаточно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первым вытащил несколько цветов, которые он сорвал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лишённые питательных веществ из почвы, уже давно завяли. С виду они не вызывали никакого желания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зале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Баопу, помогая 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тысяч. Уверены, что никто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сначала думал, зачем этим призракам вообще нужны награды, но, увидев, как Гоу Баопу вдыхает иньскую энергию с красного листа бумаги, понял, что, скорее всего, это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куплю, — вдруг сказала Чжу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чуть больше тридцати тысяч наград, и, если бы она упустила этот шанс, могла бы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произнесла эти слова, увидела, как старушка с морщинистым лицом улыбается ей, и в её сердце внезапно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Кукла-призрак, ответственная за оплату, провела карту и принесла ей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сглотнула и, следуя своему предчувствию,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заплачу, но вещь брать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покачал головой Гоу Баопу, сидящий на главном месте. — Нужно обеспечить справедливость для обеих сторон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не осмелилась ему перечить. Как только её пальцы коснулись стебля цветка, они словно приклеились и не могли оторваться. При ближайшем рассмотрении на поверхности стебля что-то шевелилось, поглощая кровь из её тела, чтобы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задумалась, не отрубить ли себе руку, цветок, насытившись кровью, сам отделился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лицо Чжу Яньянь побледнело, и она, чувствуя головокружение,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печальный опыт, когда высокий худощавый мужчина вытащил маленький клинок, никто больше не осмелился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Невежды, вы не представляете себе его ценности, — пренебрежительно сказал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садовник купил лезвие, завершив таким образом сделку между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 Яо Чжи обменялись взглядами, и первый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всё же стоят того, чтобы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кукла, которую ему дала старушка за выполнение задания,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старушка вытащила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Су Эра, так как среди игроков только он мог позволить себе такую цену. К сожалению, хотя Су Эр и заинтересовался, в конечном итоге он уступил искушению входного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было всё равно, что никто не купил. Она фыркнула и снова спрятала куклу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цены начинались как минимум с двухсот тысяч. В течение этого времени Торговец с Улыбкой купил странную пуговицу и прикрепил её к своей одежде. Аукцион приближался к концу, и Гоу Баопу слегка выпрямился, положив на стол фиолетовую карточку. Его взгляд скользнул по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цена…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вещь появилась, атмосфера в зале стала заметно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 злорадно улыбнулся Су Эру, поправил маленькую шляпку на голове и беззвучно произнёс: «Входной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Яо Чжи, и тот кивнул. Не колеблясь, он сразу же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покрутил фиолетовую карточку в руках, окинул взглядом зал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вещь, и никто не хочет поднять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моим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Лю Хуань и Хоу Кэвэй, казалось, тоже знали об этой вещи. Один покачал головой, а другой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хотел предупредить Су Эра, но, увидев Яо Чжи, закрыл рот. Как опытный игрок, Яо Чжи наверняка уже объяснил Су Эру, что такое входной билет. В глубине души он восхищался теми, кто осмеливался исследовать, но, в конце концом, восхищение восхищением, а сам он предпочитал оставаться в неведении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«Ложь» — сколько игроков уже потерпело неудачу и погибло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