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Эр, глядя на содержимое ведра, спросил Яо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собирался взять с собой только одно яйцо, но Яо Чжи посоветовал ему взять два: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будет аукцион, и лучше сосредоточить богатство в одних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понимал важность этого и кивнул, подняв ведро и с трудом потащив его вперёд. Пот с его лба стекал по щекам и капал на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с Улыбкой произнёс с намёком: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смелые люди обычно живут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остановился, вытер пот со лба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обычный грузчик.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с Улыбкой: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предыдущими встречами на этот раз Су Эр выглядел крайне измождённо, даже плачевно… Его рубашка была грязной и мятой, губы неестественно фиолетовыми из-за скопившихся в организме токсинов, а глаза покраснели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Короля призраков, естественно, было приятно видеть, как люди страдают. Его пухлые пальцы перебирали чётки на запястье, а лицо озаряла широкая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Яйца сами по себе были ядовиты, поэтому Су Эр, не мешкая, быстро выложил их на стол и указал на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лишь один взгляд на мясную пасту в мусорном ведре, Гоу Баопу сразу же отвёл глаза, предпочтя проигнорировать её, и предложил цену только за яйца монстра: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был озадачен… Есть яйца, но не есть мясо — это же нелогично!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жжение кожи от контакта, он ловко скатал белый мясной шарик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Используются только самые свежие ингредиенты, нежные и нежирные, с приятным сладковатым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призрак или монстр в игре не любит такое? Они обычно предпочитают использовать мясо и кости неизвестного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Саньлян не раз жаловался на это Су Эру, чуть ли не заработав себе отвращение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говорить с точки зрения призрака, Су Эр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хотите есть сейчас, можно заморозить, а потом, добавив воды, сварить ароматный суп с лёгким тонким слоем белой жировой плёнки, плавающим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описывал это так живо и красочно, но улыбка Гоу Баопу слегка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Эр, всегда внимательный к выражению лиц, сам замолчал, понимая, что его слова, возможно, не слишком пришлись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вызвано «резкими» высказываниями Су Эра, но Гоу Баопу на этот раз не стал сразу же проглатывать яйца, а лишь аккуратно убрал их в сторонку.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долгое пребывание вызовет недовольство призраков, Су Эр последовал за Торговцем с Улыбкой, направляясь к выходу. У двери как раз находилась кукла-призрак, которая почтительно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течение минуты вам будет переведена оплата.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впереди Торговец с Улыбкой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твоего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внутренне напрягся, на мгновение задумался, а затем, по неизвестной причине, назвал настоящее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Хэян.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их родной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кивнул. Гены были сильны, и если бы он стоял рядом с родителями, сразу было бы видно, что он их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он не сводил глаз с Торговца с Улыбкой. К сожалению, тот, кроме лёгкого наморщивания лба на мгновение, не показал особой реакции, а лишь поправил маленькую шляпку на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не сирота.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Хитрый и коварный, чем-то напоминаешь Гоу Баопу.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некоторых вещах его поведение больше похоже на его собственное.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он совсем не похож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в совпадения, Торговец с Улыбкой спросил ещё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ли в твоём роду люди с фамилиями Сяо или Гоу?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вздрогнул, как раз в этот момент раздался другой голос, желавший совершить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Чжи был неподалёку и, увидев, что Су Эр вышел, решил обменять своё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с Улыбкой, выполняя обязанности ведущего, повёл Яо Чжи. Су Эр, временно избавившись от странных личных вопросов, облегчённо вздохнул и направился в зал, чтобы посмотреть на таблицу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задания с самыми высокими наградами уже были завершены, третье — «помощь повару в сортировке овощей» — выглядело не слишком привлекательно. Остальные задания в основном представляли собой физический труд. Сейчас, когда силы Су Эра были на исходе, он решил отдохнуть. Учитывая, что комната была в ужасном состоянии, он решил просто посидеть в зале и дождаться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появились две куклы-призрака, которые начали расстилать скатерти и накрывать на стол. Вскоре подошёл ещё один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Хуань выглядел бледным, а его рука была плотно замотана толстым слоем бинтов.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начал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задание на чердаке.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у него сняли кожу с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Хуань оказался терпеливым человеком, и даже в такой момент он смог сохранить вежливую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использовал лечебный предмет, чтобы справиться с этим… Кстати, я ещё не успел поблагодарить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саду я встретил Чжу Яньянь, и она оплатила за меня проживание на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Яньянь не стала приписывать себе все заслуги, объяснив, как всё произошло, поэтому Люй Хуань и Чжао Сюэ не могли не испытывать благодарности к Су 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не стал много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сделал наиболее выгодный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этом было немало личных интересов. Однако в подземельях все смотрели только на результат, и Люй Хуань запомнил этот свой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Трёхразовое питание в замке было невероятно роскошным, и к моменту, когда все игроки собрались, на столе уже было более двадцати различных блюд. Все выбирали самые дешёвые блюда, изредка переговариваясь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молчал на протяжении всего обеда. До аукциона оставался всего один день. С его текущим состоянием выживание не было проблемой, но он уже смотрел вперёд, в будущее. Главной задачей было накопить как можно больше средств для участия в аукционе и покупки реквизита.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его он невольно скользнул взглядом по ведущему, стоящему в углу, и сердце его ёкнуло. Он тут же напомнил себе о принципе, который установил после завершения прошлого задания: развиваться осторожно и не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http://bllate.org/book/13001/1145678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