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Эр вышел, он шёл, опустив голову, погружённый в свои мысли. Яо Чжи ждал его в холле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Яньянь уже попросила призрачного малыша перевести деньги за завтрак на твою карту. Не забудь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Выполняет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взглянул на список заданий. Награда за уборку гостевой комнаты составляла тридцать тысяч, которые делились между ними поровну — по десять тысяч каждому. Этого как раз хватало, чтобы оплатить проживание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с новыми заданиями. Постарайся избегать встреч с тем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снова кивнул. Если он не получит реальной выгоды, то, несмотря на всю свою красноречивость, рискует быть съеденным монстром как обычный «продукт».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сильно, — продолжил анализировать Яо Чжи. — Монстры в этом подземелье тоже не могут убивать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данный момент было только два сценария, при которых они могли столкнуться: либо ночью, если не удастся найти комнату и придётся бродить по коридорам, либо днём, если возьмут задание по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над списком заданий, Су Эр и Яо Чжи решили попробовать выполнить задание «Починка тряпичной куклы».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 —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солнечный свет не проникал в этот древний замок. Где бы ты ни находился, повсюду ощущался холод. На чердаке было чуть лучше: через единственное окно пробивался луч света, и даже железные решётки на окне казались менее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Кэвэй тоже был там. Его лицо было бледным, и, услышав шаги, он быстро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стал с ним здороваться. Тот, кто готов продать даже своих товарищей, уже не мог считаться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Кэвэй тоже понимал, что ему здесь не рады, и, не глядя в их сторону, отошёл в сторону, давая понять, что они могут начать задание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через несколько секунд Су Эр понял, откуда взялась такая «вежливость».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чердаке сидела пожилая женщина, которая ловко управлялась с швейной машинкой, то и дело останавливаясь, чтобы набить куклу ватой. Но её материалы были отнюдь не обычными — она использовала человеческую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человеческой кожи лежал рядом, а голова была аккуратно размещена на подоконнике. Шея была обрезана и покрыта толстым слоем воска, образуя устойчивую основу, которая смотрела прямо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игрок, который погиб прошлой ночью, — с неприязнью произнёс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Хоу Кэвэй не спешил выполнять задание. Видеть своего бывшего товарища, которого он сам же и погубил, в таком виде — это не могло не задеть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тихо вздохнула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в наши дни... только смотрят, а помочь и не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Су Эра случайно задела стоящее рядом ведро. С громким звуком картонная крышка упала, обнажив содержимое — куски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Яо Чжи подал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Хоу Кэвэй, который до этого пытался справиться с внутренним сопротивлением, теперь тоже готов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не отрываясь от работы,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у кого самая хорошая кожа,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явно не подходил под это описание, а вот Хоу Кэвэй, чья кожа была в хорошем состоянии,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старушка улыбнулась и посмотрела на Су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молодой, кожа упругая.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выбор стал ясен, Хоу Кэвэй тут же поспешил уйти. Яо Чжи, понимая, что оставаться бесполезно, перед тем как уйти, незаметно сунул Су Эру в руку какой-то предмет, бросив взгляд на лестницу, давая понять, что будет ждать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старушка, казалось, была довольна. Солнечный свет падал на Су Эра, особенно на его руки, где сквозь кожу просвечивали вены, подчёркивая её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Су Эра было три предмета, включая тот, что дал Яо Чжи. Он прикинул, что этого должно хватить, чтобы спастись. Он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задании сказано, что нужно сшить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Поэтому тебе нужно предоставить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нахмурился. Это было больше похоже на поле смерти, чем на благотворительное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добрая, — мягко сказала старушка. — У тебя есть два варианта. Первый — снять кожу с рук и отдать мне. Я заплачу тебе. Или же оставить кожу с верхней части тела, и тогда я подарю тебе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маленькую куколку размером с ладонь и смотрела на Су Эра с любовью, которая казалась одновременно тёплой и жуткой: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вариант, возможно, позволил бы ему выжить, но его показатель силы уже снизился, и дальнейшее уменьшение могло бы отправить его прямиком в объятия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принесу вам кожу ещё лучше, более тонкую и белую…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перестала работать на швейной машинке и с интересом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моей комнате. Я могу пойти и принести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старушки внезапно стал холодным и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стараясь сохранять спокойствие,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боитесь, что я сбегу, я могу лично проводить вас туда, чтобы забрать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ежедневно писал сочинения, и это явно не прошло даром. Его речь зазвучала плавно и 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кожа тонка, как крылья цикады, её можно легко разрезать, она нежна, как сливочный шёлк…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вереница витиеватых фраз и эпитетов, которые он начал перечислять, заставила старушку морщиться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вовремя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вам понравится, вы сможете забрать её. Если нет — я предоставлю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длилось около минуты. Наконец, старушка медленно поднялась с места, взяла со стола острые ножницы и, сгорбившись, начала неуверенно двигаться к двери,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подавил в себе рефлекс бегства. Он крепче сжал в руке предмет, оставленный Яо Чжи, а другой рукой незаметно полез в карман, нащупывая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бросила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мне не понравится, я возьму твою кожу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красноречие, она бы и не подумала тратить время на эту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Затем добавил: — А если она вам очень понравится…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хрипло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подарю тебе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