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经商之道 (jīngshāng zhī dào) — «принципы ведения бизнеса», «искусство торговли»).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детальном анализе рассуждения Су Эра казались логичными, но его роль сводилась лишь к передаче информации — классический пример получения чего-то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медленно отвела потрясённый взгляд, едва слышно вздохнув. Мир определённо изменился, и эти перемены заставляли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речи даже сам Су Эр начал верить собственным словам, однако расслабляться было нельзя. Слизистая субстанция по-прежнему окружала их, и в любой момент могла обрушиться смертоносной волной. Несколько секунд напряжённого ожидания ощущались игроками как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щупальца монстра медленно втягивались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вербального общения с существом становилась главной проблемой. Су Эр, стараясь не делать резких движений, осторожно начал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против... позвольте нам сначала привести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исчезло, но и не возобновило выделение едкой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Яньянь, дрожащими руками обернув ладони полотенцем из ванной, принялась за уборку. Каждое прикосновение к пропитанным ядом поверхностям заставляло её внутренне сжиматься. Мысль о десятках незримых глаз, наблюдающих сверху, подгоняла как кнут — хотелось мгновенно закончить и улететь прочь на невидимых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разрушение кровати и пола неожиданно сыграло на руку — развалившиеся доски было проще собрать в связки и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с усилием стягивая верёвкой груду древесины, не прекращал диалог с невидимым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представителю второго поколения духов... наверное, ваша семья оставила вам немало ценных наследств.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Желтовато-коричневые глазные яблоки беспокойно задвигались в орбитах. Понятие семейной привязанности было чуждо этому созданию — скорее демонической сущности, чем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раздражение монстра, Су Эр поспешил добавить, вспомнив о кровожадной природе подобных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поглотите их... станете истинным повелителем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Сплющенное туловище медленно зазмеилось по потолочным плитам. Лишь теперь слова задели нужную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Обрадованное существо издало булькающий звук, от которого у троих людей похолодела кровь. Его удовлетворение обернулось ледяным ужасом для тех, кто находился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тихо произнёс, почти не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но внутренне уже пересматривал первоначальный план. Существо на потолке демонстрировало опасную непредсказуемость — сегодняшний союзник завтра мог превратиться в палача. Даже если монстр пощадит его как «вестника», что гарантировало безопасность Яо Чжи и Чжу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уборка была завершена, Су Эр едва заметно вдохнул, жестом велев соратникам отступить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тени, двое игроков заскользили вдоль стены, волоча за собой свёртки с обугленными досками. Их шаги затихли в коридорной мгле, оставив Су Эра наедине с потолочным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начал он, тщательно модулируя голос, будто уговаривал капризного ребёнка, — есть вариант быстрее. Дайте что-нибудь... незначительное. Я смогу торговаться с Гоу Баопу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хвост дьявольского создания дёрнулся, рассекая воздух с шипящим звуком. В его глазах, мерцающих сквозь слизистую плёнку, читалось презрение — как смеет «продукт питания» выдвигать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зелёный туман вырвался из невидимой пасти, обволакивая ноги парня жгучими клубами. Боль отсутствовала, но леденящий крик Яо Чжи из-за двери всколыхнул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силы!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Эра метнулись к значку — цифры на металлической пластинке стремительно уменьшались, уменьшившись на 5. Мышцы напряглись, готовые к бегству, но он вцепился в дверной косяк, заставляя себя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час промедления... — голос дрогнул, но не прервался, — даёт конкурентам преимущество. Чем раньше пройдёт сделка... тем больше духов вы поглотите.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Дымчатые спирали замедлили движение, их ядовитая плотность начала рассеиваться. Су Эр, чувствуя слабость в коленях, продолжил, делая упор на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Баопу чрезвычайно хитёр. Он точно обведёт вас вокруг пальца. А люди умеют вести переговоры. Я смогу получить для вас информацию по самой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желтоватых глаз сузились, изучая говорящего. Мысль о ненавистном торговце, чья улыбка никогда не достигала глаз, заставила монстра дёрнуться. Слизистый комок упал с потолка, и Су Эр инстинктивно подставил рукав, принимая липкое белое яйцо. Даже через ткань кожу жгло, словно от удара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Яо Чжи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возражений передал ношу. Его показатель силы изначально был невысоким — дальнейшее снижение показателей оставляло мало шансов выжить в следующей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достаточно далеко от гостевой комнаты, Чжу Яньянь наконец осмелилась заговорить, её голос был тихим,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горько усмехнулся. В его состоянии говорить, что всё хорошо, было бы явной ложью. Он прислонился к стене, чтобы сэкономить силы, и устремил взгляд на белый яйцеобразный объект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оказалось куда умнее,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кивнул, его лицо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ядовито. Даже если обернуть его чем-то,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они не могли держать его при себе слишком долго. Нужно было как можно скорее совершить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найдём место, чтобы спрятать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лучшая идея, — Су Эр покачал головой. Он сам уже обдумывал этот вариант, но быстро отверг его. — Чем дольше мы будем тянуть, тем больше шансов,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конец коридора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Яньянь последовала его взгляду и, увидев Торговца с Улыбкой, инстинктивно отвела глаза. Большинство игроков давно уже испытывали подсознательный страх перед ведущими, и она сразу поняла, о чём беспокоился Су Эр. Если бы они спрятали яйцо, ведущий обязательно использовал бы это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Эр предложил пойти на сделку, Торговец с Улыбкой, естественно,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снова оказалось в его руках. Прежде чем показатель силы упадёт ещё больше, Су Эр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Баопу, как всегда, выглядел невозмутимым и улыбчивым. Увидев, как Су Эр входит с яйцом в руках, он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положив объект на стол, Су Эр сделал несколько глотков бесплатной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ответил Гоу Баопу.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 Это было меньше,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оплодотворено. Это мёртвое яйцо, — с улыбкой объяснил Гоу Баопу. — Оно может производить десятки таких за месяц, а потом поглощать их,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немного помолчал, а затем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здесь что-нибудь продаёте?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кивнул Гоу Баопу, проявляя неожиданную откровенность. — Можешь считать меня ломбардом. Покупаю дёшево, продаю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только что купленный товар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с удовольствием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начал догадываться, почему ведущий позволял таким опасным монстрам существовать здесь. Они были для него чем-то вроде запасов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принёс мне небольшое угощение, — Гоу Баопу прищурился, — то позволь дать совет: если тебе что-то понадобится, будет выгоднее купить через два дня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