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Су Эр спал как младенец. В стоимость номера входили все удобства, включая душ. У зеркала висела предупредительная записка: «Водопроводная вода непригодна для питья».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дурак стал бы проверять откровенные правила игры на прочность. Освежившись под струями воды, юноша бодро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появился одновременно,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выспался. — Голос звучал хрипло из-за ночного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Эр успел ответить, 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займёмся дополнительными занятиями. Хоть частично отработаю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Су Эр прекрасно осознавал: в этой смертельной игре учитель неизменно его прикрывал. Вспомнив, как Яо Чжи первым рванул вытаскивать его из опасности, юноша растроганно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учитель. Я вас точно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дёрнулся, подняв глаза на юношу, который застенчиво улыбался. Внутренне учитель вздохнул: это явная месть за угрозу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и ученик обсуждали дальнейшие планы, они вышли в холл. Из игроков присутствовала лишь Чжу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поинтересовался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на завтрак всем пришлось срочно искать способы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выбрали простую физическую работу, — девушка махнула рукой в сторону списка заданий. — Мизерные награды.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Осталась, чтобы объединиться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кивнула, указывая на верхнюю строчку: «Уборка в одном из номеров: 1211, 1233, 1265». На первый взгляд — обычная задача, но вознаграждение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те комнаты, где ночевали Су Эр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убежище днём превращается в смертельную ловушку, — заключил Яо Чжи,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эффективно блокировала попытки игроков отсиживаться в номерах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обратилась к Су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мне завтрак. Если задание выполним — верну с процентами. При разведке комнаты пойду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перевёл взгляд на учителя.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боевые навыки девушки превышали средний уровень, а обстановка в номерах оставалась загадкой, её предложение выглядело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продемонстрировала здравый смысл, выбрав самый дешёвый хлеб и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дешёвые блюда в ресторане стоили от тысячи иньских монет. Су Эр, не смея позволить себе излишеств и ограничился скромным завтраком. Едва закончив трапезу, троица уже стояла у двери номера 1233, готовясь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добросовестно шла впереди всех. Карта скользнула через считыватель, дверь с щелчком открылась — и в лицо ударила волна тошнотворного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дверной косяк, Чжу Яньянь изо всех сил подавила первое побуждение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штука из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отчетливо помнил это существо. Еще свежи были воспоминания о леденящем ужасе, который он тогда ощутил, — куда сильнее, чем при встрече с куклой-призраком. Именно поэтому он тогда без колебаний отправился к Гоу Баопу за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не может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существо на потолке выдавило из щели полупрозрачную пленку, тщетно пытаясь протянуть её дальше. Движения выглядели мучительно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Сделала осторожный шаг вперед — ничего не произошло. Единственная опасность исходила от капающего яда, разъедавшего пол. Чжу Яньянь, не теряя смелости, рванула открывать все окна — вентиляция хотя бы немного нейтрализовала ядовитые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наблюдал за этим без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подозрительно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пока, — Яо Чжи предупредил Су Эра. — Возможно, чудовище хочет усыпить нашу бдительность, чтобы уничтожить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спиной ощутил резкий порыв ветра. Рывком оттащил Су Эра в сторону. Уклонились успешно, но из-за этого оба оказались внутри границ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обнаружили, что снаружи тоже свисают полупрозрачные плёнки. Резким взмахом из щелей они захлопнули дверь, а все зазоры плотно закупорили липкой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Яо Чжи едва не слетели при уклонении.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огромно и довольно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атаковало слабо — иначе не стало бы заманивать их в ловушку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Чжи, угадав его мысли,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оно чуть сильнее, стало бы новым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выпрыгнем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попятилась назад. Окна покрылись слизистой мембраной, образовав прозрачный барьер. А само существо теперь легко выползало из щелей — его предыдущие мучения оказались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жёлто-коричневых глаз впились в игроков. Чудовище не спешило атаковать, словно наслаждаясь предсмертными метаниями жертв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кулаки, Чжу Яньянь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втроём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призраков почти невозможно победить. Исключения хотя и есть, но им пока ещё далеко до достижения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Эра машинально потянулась к электрошокеру, но он покачал головой и отпустил... Слишком опасно полагаться на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жидкость продолжала капать с потолка, загоняя троицу в плотный круг спинами друг к другу. Ирония «нарисованной тюрьмы»* воплотилась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Интересная идиома, буквально «Нарисовать круг на земле как тюрьму». Исторически это отсылает к древней практике, когда преступника заставляли стоять в нарисованном круге, символизирующем тюрьму. Нарушение границы считалось побегом. Метафорически это добровольное или вынужденное подчинение мнимым ограничениям или ситуация, где человек сам создаёт себе «клетку» (правилами, страхами, обстоятельствами).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фразы тут в том, что обычно нарисованная тюрьма — это условность, но тут она стала физической ловушкой с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его интеллект сопоставим с человеческим?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дотягивает, но и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ещё не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шанс, что оно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чудовище, наигравшись, выпустило слизистые мембраны со всех сторон, готовясь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замерло. 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невероятное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люди, и монстры в основе своей жаждут силы и уникальности. Услышав это, слизистые щупальца остановились в метре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 облегчением выдохнул — слава богу, кажется, понимает... Переведя дух,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разобью здесь стакан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молчал. Су Эр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придётся платить в несколько раз больше. А теперь взгляни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шкафы — всё в номере уже уничтожено. Пол и стены изъедены бесчисленными дырами от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когда ты появился, была уничтожена дорогущая ковровая дорожка. Кукла-призрак служит гостям, повар готовит — у каждого своя роль. Почему же Король призраков позволяет тебе оставаться здесь... чтобы ты всё разрушал?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даже Яо Чжи и Чжу Яньянь замереть в недоумении. Гоу Баопу, встреченный ими однажды, явно был расчётливым торговцем — как он мог терпеть такого монстра в своих владениях?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невозмутимо продолжил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твоя сила продолжает расти. Однажды ты можешь эволюционировать в Короля призраков и стать новым хозяином здесь. Почему он позволяет тебе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жёлто-коричневых глаз замерли, отражая смутную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призрачный наследник. За тобой стоит могущественный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лба чудовища выросли несколько щупалец. Неспособное к человеческой речи, оно пыталось что-то выразить. Чтобы сохранить инициативу, Су Эр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спросишь самого Гоу Баопу — он может солгать... Лучше помоги мне выполнить несколько заданий. Я получу награду, а на эти деньги добуду для тебя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слизи упали на рукав Су Эра, прожгли ткань. Он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Баопу торговал даже с вдовой Короля призраков. Что уж говорить о менее рискованных сделках?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невольно взглянула на Су Эра. Тот говорил с непоколебимой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выдаются только гостям вроде нас. Ты не получишь награду. Это взаимовыгодное сотрудничество — я лишь передаю информацию, получая скромную комиссию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спешил с решением. Ядовитые мембраны то приближались, то отступали, явно взвешивая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Яньянь внезапно осознала: рядом с Су Эром даже Гоу Баопу казался жалким посредником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