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стала их преследовать, а вместо этого забралась на плечо повара, который только что появился. Тот держал в руке кухонный нож и сделал несколько шагов. Его лицо было искажено злобой, когда он смотрел на игроков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был явно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ели мою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разбегайтесь, — тихо предупредила Чжу Яньянь на развилке.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остаться в одиночестве — это почти гарантированная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Показатели силы у всех игроков были неплохими, и ни у кого не было проблем с выносливостью или скоростью бега. Су Эр, хоть и уступал другим в силе, был моложе, и, благодаря тому, что Яо Чжи тянул его за собой, он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бега кто-то оглянулся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остановились и прислонились к стене,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поблагодарил Яо Чжи, но тот сохранял серьёзное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денег на еду, а ночь длится непонятно сколько. Если так пойдёт дальше, мы рано или поздно выдохнемся.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стоявшая рядом с Чжу Яньянь, тихо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у нас ещё есть силы, может, попробуем выполнить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сказал Лю Хуань. — Я посмотрел. Самое простое — это помочь дедушке Чжао в саду копать ямы. Но награда даже на полноценный обед не потянет.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Яньянь серьёзно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еды ещё можно продержаться, но без воды всё гораздо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промолчал. Вскоре снова послышались звуки, и, судя по всему, через некоторое время им снова придётся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Кэвэй вдруг посмотрел в угол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 любой момент пойти к Гоу Баопу для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 Улыбкой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 дороге встретим призраков...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вас. Гоу Баопу — отличный посредник. Для своих партнёров по сделке он даже предоставляет бесплатные чай и закуски. Однако, если вы не сможете предложить ему что-то стоящее...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договаривать, но смысл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Кэвэй позвал знакомого: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совершим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ничего для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есть, — сказал Хоу Кэвэй. — Я могу одолжить тебе один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похоже, были в хороших отношениях. Знакомый с радостью обнял Хоу Кэвэя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просто замечательный!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среди игроков снова воцарилась тишина. Су Эр заметил, что кто-то его разглядывает, и, улыбнувшись, посмотрел в ту сторону. Их взгляды встретились, и, несмотря на то, что мужчина попытался отвести глаза, Су Эр продолжал смотреть на него, пока тот не почувствовал себя неловко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на меня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понимал, что этот человек что-то замышляет против него, но не стал отвечать, просто запомнил его имя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вдали становились всё ближе. В тот момент, когда все задумались, не стоит ли снова бежать, они увидели знакомую фигуру, идущую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 Кэвэй? — Чжу Яньянь отступила на шаг, сохраняя безопасную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рукаве Хоу Кэвэя были пятна крови, а в левой руке он держал ключ-карту.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друг? — спросила Чжу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Кэвэй не ответил, но ведущий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Кэвэй бросил на ведущего гневный взгляд, но под взглядом Торговца с Улыбкой быстро сник и сквозь зубы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Содержание сделки будет раскрыто?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подземелье совершенствуется, — ведущий кивнул, как будто это было само собой разумеющимся. — В конце концов, это бонусный раунд, и мы должны дать всем ориентир.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умный игрок выбрал убийство своего напарника. Ведь продажа союзника — это тоже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Игрокам запрещено убивать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 Улыбкой снова приблизился и понюхал: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пахнет чем-то ценным. Похоже, тебя не ограбили.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посмотрел на Торговца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голос ведущего внезапно стал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 напоминаю: Гоу Баопу — отличный посредник! Если у вас есть что-то ценное для обмена, он примет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 тихо сказал Су 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бонусных раундах некоторые правила не 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Торговец с Улыбкой явно расслышал его шёпот. — Господин Хоу использовал кухонный нож, чтобы ранить своего напарника. Вы можете последовать его примеру. Однако заранее предупреждаем: только при сделке с Гоу Баопу вы можете не соблюдать некоторые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улыбкой проводил Хоу Кэвэя до его комнаты, слегка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приятного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 Эр задумчиво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подземелье можно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уже пытался анализировать методы прохождения и содержание подземелий, но в итоге это оказалось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Яньянь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не допустит такого бага, чтобы игроки могли повторно фармить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 Кэвэй выглядит так, будто он не в первый раз в этом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ему сам Торговец с Улыбкой. Его тон был наполнен чем-то вроде снисходительности, но в глазах читалась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Бонусные раунды отличаются от обычных подземелий. Если повезёт, можно встретить их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преувеличенным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смотрите-ка, у вас, кажется, новые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щелей в потолке начала сочиться кожа, прозрачная, как у медузы. Послышалось капание воды, а просачивающаяся жидкость несла с собой зловонный рыбный запах. Ковёр стал липким и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 Улыбкой отступил в угол, готовясь снова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вдруг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совершить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импульсивным.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 Улыбкой тоже не дал ему возможности передумать и сразу же повёл Су Эра к Гоу Баопу.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путь действительно был безопасным. Даже когда они встретили повара с ножом на повороте, тот просто проигнорировал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Гоу Баопу сам встал, чтобы поприветствовать гостя, с широкой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мой уважаемый гость. Пожалуйста,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Баопу лично налил чашку горячего чая. Су Эр подул на него, сделал глоток, а затем положил в рот кусочек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не станет лгать о правилах. Если он сказал, что здесь можно есть, значит, это действительно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Баопу молча принял его действия и дружелюбно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предложить для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имеет ценность,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Баопу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если предмет будет признан бесполезным, вам придётся заплатить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достал лист бумаги и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Баопу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Брачный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подземелье его планировали сжечь вместе с погребальными флагами, но Король призраков прибыл раньше, чем ожидалось, и Су Эр спрятал документ в брошюре.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 помог ему почувствовать себя лучше,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покойный муж — Король призраков. Он очень 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Баопу покрутил браслет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— это он, а ты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Супружеская собственность общая. Я принимаю решение отдать половину его имущества вам. — Он не забыл оставить дату рождения Короля призраков: — Изначально свадьбу организовала его мать, но, вероятно, её уже убили в отместку. Как супруг, я имею право распоряжаться его наследством после её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уверенный тон заставил Гоу Баопу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говорить прямо, — серьёзно сказал Су Эр. — Сейчас я даже не могу позволить себе поесть, поэтому хочу продать своего покойного мужа, чтобы поправить финансовое положение. Как вам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Баопу: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