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отойдя на некоторое расстояние, скелет внезапно с быстротой молнии развернулся, вытянул когтистую лапу и направил её к руке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забрать нельзя, но дать урок —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казалось, заранее знал о таком повороте. Ещё до того, как скелет развернулся, он уже начал убегать. Когти Короля призраков застыли в воздухе, на мгновение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едины сердцем, между нами — духовная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Король призраков находился всего в нескольких дюймах от Вэнь Буюй. У той подкосились ноги от страха, но, к счастью, скелет в итоге отказался от атаки и стремительно исчез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 уклоняясь, Су Эр остался бы невредим благодаря кулону. Но он не хотел раскрывать наличие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подошёл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эффект на тебе не достигает и десятой доли того, что был 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смысл: не полагайся слишком на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прекрасно понимая: связь матери и сына между старухой и Королём призраков, подкреплённая кулоном с пуповинной кровью, обеспечивала ей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жителей постепенно прояснялось. Начальник стражи приказал Ли Шоучжану подсчитать голоса, остальные стали расходиться. Некоторые на прощание жадным взглядом окидывали ящик, лелея несбыточные мечты 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зал Ли Шоучжан бросил взгляд на Вэнь Буюй, вспомнив утренний договор: как только выборы завершатся, она покинет город, и дело об отравлении отца канет в лету вместе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распределились хаотично. Братья Ли изначально лидировали, но после инцидента жителям пришлось выбирать других. Из-за переноса голосования многие сгруппировались по трое-пятеро, отдав голоса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Короля призраков Су Эр одержал абсолютную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начальник стражи схватился за грудь, закашлявшись. Он был шокирован совершенно неожиданным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Шоучжан, заранее знавший итог, всё равно побледнел. Если бы не перемены, после смерти отца он мог бы разыграть сочувствие жителей и занять пост. Теперь же оставалось лишь наблюдать, как место уходит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голоса... точно честные?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резко похолодел. И без того бледное от иньской энергии лицо окончательно лишилось крови. Он крикнул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сомневаться в выборах?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хватая сил на удар плетью, он ограничился криком. Страх перед начальником заставил Ли Шоучжана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больше голосов — тот и новый начальник стражи. — Вдруг склонив голову, начальник издал странный хриплый смешок. — Не беда. Став главой, он отныне не сможет позволить себе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горечь он понимал лучше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при всех начальник стражи объявил о новом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крайне значимым. Даже сомневающиеся не смели открыто высказать вопросы при скоплении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стоял рядом с начальником стражи, бесстрастно окидывая взглядом собравшихся. Он произнёс лишь несколько кратких фраз, а слабое здоровье прежнего начальника, едва державшегося на ногах, позволило сократить церемонию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только рады — с наступлением темноты могли возникнуть новые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Шоучжан увёл прежнего начальника, жители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спросила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сам найдёт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предрёк, вскоре появился господин Шу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прохождением игры. — Его взгляд на мгновение задержался на Су Эре, мелькнув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взгляд Су Эр когда-то видел у джентльмена 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реки встречаются вновь, — холодно произнёс господин Шу Хай. — С нетерпением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он окутал игроков сиянием. Их тела начали растворяться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мгновенного выхода из игры, как в первом подземелье, Су Эр очутился на пустыре. В нос ударил запах крови. Повернувшись, он увидел под деревом раненую женщину, чья травма затягивалась на глазах. Рядом рыдала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выжили, — утешала пострадавшая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 Эра, кроме Го Сюйяня, присутствовали все игроки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 могла дождаться, чтобы проверить накопленные очки, как вдруг небо потемнело. Тучи сгустились, словно чернильные кляксы.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дёрнулся — сцена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сюрпризов холодный механический голос прогремел на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Су Эра с получением достижения «Исчезнувший возлюбленный».]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секунд после объявления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рыдавшая девушка вытерла рукавом слёзы, шаря вокруг потрясённым взглядом. Оповещение означало, что игрок только что вышел из игры — возможно,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уже успел прославиться ранее. Его действия в новичковом данже транслировались через водяной экран, и скоро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резко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Эр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 Эра впивались любопытные взгляды, острые как лезвия. Не будь Цзи Хана, игроки уже окружили бы его, выпытывая детали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Буюй, не желая проблем, не стала раскрывать факт совместного прохождения инстанса. Пока внимание толпы было отвлечено, она поспешила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«Гуй 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находились трое членов группы. Один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испытывавший жажду, подождал, пока остынет,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также слышали оповещение. Их взгляды смешивали восхищение и горечь — даже у их лидера было лишь одно достижение, а новичок уже получил второе, став уникальным явлением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Молчаливые по природе, они всё же не удержались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понимал: другие игроки из инстанса с их организациями уже распространят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меня знаете — достижения даются за выполнение скрытых условий, — сказал он. — Мне просто повезло наткнуться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страшат не сложные условия, а их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 тем безумцем, что истреблял игроков, — можно лишь экспериментировать. Потому им и интересно, что именно сделал Су Эр. Игра существует не первый день — продвинутые игроки уже перепробовали практически всё, что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неловко замолчал, размышляя над формулировками. Цзи Хан прервал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заключил посмертный брак с Королём призраков. Пробыв «супругом» три дня 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Короля призраков он и стал тем самым «исчезнувшим возлюбленным».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встал, осушил три чашки подряд и обратился к Су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Жестокосердный!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впервые ощутил настоящую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Очарование повысилось.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Эр взглянул на значок. Число «59» сменилось на «69».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