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召回 (zhàohuí) — «отозвать». 留后路 (liú hòulù) — синоним 留退路, «оставлять путь к отступлению», «иметь запасной выход».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отчётливо слышался глухой стук палки, ударяющей о землю. Руки старушки дёрнулись, и чашка выскользнула из её пальцев, с громким хлопком разлетевшись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зажмурилась, а когда открыла глаза, её взгляд застыл на осколках, будто потеряв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мягко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годом — пусть всё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повисло в воздухе. Старушка, до этого момента пребывавшая в оцепенении, внезапно встрепенулась. Её глаза расширились от изумления, когда она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не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минуту назад, был ясным и звучным, явно принадлежавшим мужчине. Не только не немой, но и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лет, она не растеряла сообразительности. Взволнованно вскочив со стула, она вцепилась в плечи Су Эра с такой силой, что суставы её пальцев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сговорились! Лжёте! За это вас покарает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промолчите, кто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замерла, будто поражённая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нарушить правила, нужны свидетели, — продолжил он. — Да, я солгал вам в лицо. Но разве вокруг тогда было что-то…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красному кулону, висевшему у неё на груди. С такой защитой ни одному призраку не подобраться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прожившая всю жизнь в интригах и хитросплетениях, дошла до того, что даже собственный сын, обратившийся в призрака, не смог её одолеть. А теперь её одурачили два молокососа! Зубы её скрежетали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Сдохнете вы оба! Поглядишь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перевёл взгляд на Цзи Хана. Тот, в отличие от него, не собирался церемониться. Его голос прозвучал ледяной сосулькой: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амулет защищает от призраков. Но не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поднял с пола острый осколок разбитой чашки. Медленно повертел его в пальцах, бросив на старуху исподлобья оценивающий взгляд. Та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Убьём тебя — и призрак обретёт покой, — продолжил он, вращая осколок перед её глазами. — Да и амулет заберём.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старушка задумалась: что страшнее — призрак за дверью или эти двое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Хан играл роль «злого полицейского», Су Эр своевременно вступил с мягким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мы уподобимся нечисти, проливая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на её стороне, старуха рьяно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Просто откройте дверь и признайте этот брак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 нашем городе жён-мужчин не венчают! — выдавила она, с ужасом глядя на осколок в руках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Жена-мужчина? Су Эр с усилием сохранил невозмутимое выражение лица, стараясь игнорировать это новое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произнёс он, излучая утешительную доброжелательность. — Всё это ваша личная инициатива. Значит, и ответственность полностью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старухи округлились, будто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добавили ещё одно обвинение в ваш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этого инцидента она давно была главной мишенью для Чжоу Линьцзюня — и при жизни, 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дрожала на дверной ручке, она не решалась открыть дверь. Хоть призраки всё это время и не могли причинить ей никакого вреда, годы изматывающих ночных визитов призрака оставили глубокие трещины в психике: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возник за её спиной бесшумно, словно тень. Осколок фарфора танцевал между его пальцами, сверкая острым краем.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лет мучений разве не пора проявить твёрдость?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зеленоватые кости мерцали в лунном свете. Перед опрокинутыми погребальными флагами копошилась живая масса — с первого взгляда казалось, что земля покрыта шевелящимся ковром. Лишь приглядевшись, можно было различить мириады белёсых личинок, переплетённых в отвратительный симбиоз.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страха миновал, и старушка немного пришла в себя, хотя всё равно упорно смотрела в сторону от кишащего кошмара, он которых у неё подсознательно чесалась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Сыночек… мать боялась, что тебе одиноко в подземном мире… — Голос её дрогнул, когда холодное лезвие осколка упёрлось в бок. Сжав зубы, она выдохнула: — Вот и сосватала тебе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исказилось. Скелет в миг преодолел полдвора, остановившись в сантиметре от старухи. Золотистая вспышка от кулона отбросила его назад. Костлявые пальцы с хрустом впились в собственную рёберную клетку, а из челюстной кости вырвалось гортанное рычание, напоминающее голодного шакала.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старухи внезапно вспыхнуло мстительное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тебе жизнь — имею право и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 именно она первой донесла на сына, опередив его собственные кровавые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беззвучно щёлкнул зубами. Ни тени сыновьих чувств не осталось в костяном лице, когда он равнодушно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отец? Он-то тебе чем провинился? Всё равно отравила.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патовой ситуации приучили его к терпению. Зато теперь вся ярость сфокусировалась на Су Эре. Он со смертоносными намерениями повернулся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произносил слова медленно, с паузами, будто выкладывая тяжёлые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 убить жену…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жаровни давно угас, но в воздухе всё ещё витало лёгкое послевкусие гари — напоминание, немой упрёк только что разыгравшемуся фарсу.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«Жена»? — Скелет издал хриплый звук, похожий на смешок. Этот скрежещущий гул был отвратителен, как ржавые петли. Неожиданно он сменил тактику: — Брак заключён. Теперь полагается брачная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Эра невольно скользнули по карману, нащупав знакомые контуры электрошокера.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 стал возражать, лишь тихо напомнил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существуют за счёт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вздрогнул, осенённый догадкой. Вот почему даже после смерти грешные духи не раскаиваются! Скелет был зациклен на правилах — значит, и сам по своему желанию не может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прикинув шансы, он с облегчением понял: вероятность выжить довольно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незаметно сунул ему в руку бумажный амулет: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критический момент задержит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успею выбежать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ожидать у двери. У тебя будет достаточно времени, чтобы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Обдумав, Су Эр счёл план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вполз в комнату, изгибаясь противоестественными углами. Отсутствие кладбищенской локации разочаровало юношу: ночью, когда нечисть хозяйничает в городе, могильные холмы становились самым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