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 его спиной едва сдерживал удивление. Обычно сдержанный и серьёзный Цзи Хан сейчас лил такой искусный поток лжи, что даже искушённый человек мог повестись. Не осознавая правды, вполне естественно попасться на его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аргумент достиг цели. Старуха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немая, выросла в Юйтане. В будущем ей всё равно сложно будет выйти замуж и попасть в хорошую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робко кивнул в знак согласия, съёжившись за спиной «брата».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протянул конверт с монетами: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приданое. А вы дайте, что сочтёте достойным в качестве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добровольно дал деньги, показал, что он не намерен как-то получить выгоду, поэтому старуха полностью отбросила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ковал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 лучше провести сегодня же, вечером. Иначе другие в городе узнают об этом и начнут сплетничать. Да и покойный обретёт покой, отправившись в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«брак» Су Эра был решён за считанные минуты всего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Луна пряталась за пеленой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на столе, лежали два свадебных свитка с датами рождения жениха и невесты. Рядом колыхались на ветру два белых погребальных флага высотой более тридцати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имевший опыт прохождения инстанса с невестой-зомби, воспроизвёл основные этапы обряда. С видом усердного организатора он метался между домом и двором, используя суету как прикрытие для поиска нужного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сидел с руками, сложенными на коленях, имитируя скромность достойной невесты. Улучив момент, когда мать Чжоу вышла во двор,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подсказки. — Взгляд скользнул по бумажным одеждам и туфлям, приготовленным для сожжения. — После уничтожения гороскопов призрак может почуять неладное. Ещё не поздно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задал единственный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прохождения этого сценария есть шанс снова встретить Короля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Хана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менее вероятно, чем повторная встреча с тем же ведущим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холодных безлюдных улицах Вэнь Буюй ёжилась от пронизывающего холода. Каждые несколько шагов она оборачивалась, всматриваясь в тени, — вдруг из-за угла вынырнет призрак. От перенапряжения в ушах начал звучать навязчивый звон — то ли воображение рисовало далёкие хлопки петард, то ли эхо свадебных гонгов.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печально быть одной на улице, замерзать и привлекать на себя призраков, в то время как другие проводят первую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мысль о том, что Су Эр участвует в фиктивном браке с покойником, слегка смягчила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*Лязг!*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звякнуло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сомнений не оставалось — звук был реальным. Вэнь Буюй без колебаний распахнула шкатулку. Внутри лепестки цветка начали крайне медленно, почти незаметно распускаться.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Скелет, явно чувствуя цель поблизости, словно наткнулся на невидимую преграду, не в силах приблизиться. Ярость заставила новых личинок вывалиться из его глазных впадин. Вэнь Буюй, впервые столкнувшись с таким зрелищем вблизи, прижалась к стене, зажав ладонью рот, чтобы не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Мертвец, покружив на месте, начал медленно смещаться в верном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Буюй бешено колотилось, заглушая всё вокруг. Она замерла, затаив дыхание, но заглушить пульсацию в висках не удавалось. В тот миг, когда девушка уже готовилась к худшему, задавшись вопросом, умрёт ли она здесь сегодня, скелет внезапно ударил по ближайшему валуну. Осколки разлетевшегося камня рассекли ей уголок губы. Она мгновенно прижала рану рукой, стараясь скрыть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чудовище лишь вымещало ярость. Резко развернувшись, оно ринулось в другом направлении. Лишённое нижней половины тела, оно двигалось подобно пресмыкающемуся, оставляя на земле когтистые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Вэнь Буюй, сползшая по стене на землю, смогла перевести дух. Лоб её был мокр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промчался по улицам, заставляя ночных тварей прятаться в норы. Никто не смел привлечь внимание взбешённого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насильно втягивали в брачные 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глаза, они сейчас лопнули бы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скрежетал костяными челюстями от ненависти. Надо было уничтожить ту старуху раньше! Он погиб из-за правил, и теперь эти же правила опутывали его. Больше всего он ненавидел неразрывные цепи родства. Другие призраки давно освободились от таких пут, но он, с его сохранившимся наполовину телом, всё ещё был обязан старухе — словно остаток скелета напоминал о невыплаченном долге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свитки ярко пылали в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едва заметно кивнул в сторону старухи. Су Эр последовал взглядом — на её шее болтался кулон. Сквозь мутную поверхность просвечивал узор в виде красного коралла.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амулет, освящённый монахом, — тихо пояснил Цзи Хан. — Внутри запечатана кровь из пуповины.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определил? — удивился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 предмет для идентификации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сдержал комментарий, мысленно сравнив напарника с помешанной на кладах крысой.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пепел развеялся в воздухе. Свитки окончательно обратились в прах. Белые флаги во дворе вдруг забились в яростном танце. Старуха в ужасе отползла от жаровни, заковыляв к дому, чтобы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инстанс Цзи Хан всегда оставлял за ним право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 или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Войти, — без колебаний ответил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было бессмысленным — человек не обгонит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синхронно, они успели проскочить в щель двери прежде, чем старуха успела её захлопнуть.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дрожа,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понравилась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мягко отвёл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тревожьтесь. Присядьте,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лучше было занять старуху делом. Бормоча что-то под нос, она повернулась к столу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 завершён. Скелет вряд ли станет убивать меня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к удивлению, позволил себе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защищена нефритовым амулетом. Теперь, когда ты замужем, полагаю, первой целью стану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твоя «сестра». То есть ты — шурин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репликами, грохот снаружи всё нарастал. Белые погребальные флаги во дворе с треском переломились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