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 его спиной едва сдерживал удивление. Обычно сдержанный и серьёзный Цзи Хан сейчас лил такой искусный поток лжи, что даже искушённый человек мог повестись. Не осознавая правды, вполне естественно попасться на его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аргумент достиг цели. Старуха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немая, выросла в Юйтане. В будущем ей всё равно сложно будет выйти замуж и попасть в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робко кивнул в знак согласия, съёжившись за спиной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протянул конверт с монетами: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приданое. А вы дайте, что сочтёте достойным в качестве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добровольно дал деньги, показал, что он не намерен как-то получить выгоду, поэтому старуха полностью отбросила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ковал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лучше провести сегодня же, вечером. Иначе другие в городе узнают об этом и начнут сплетничать. Да и покойный обретёт покой, отправившись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«брак» Су Эра был решён за считанные минуты всего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Луна пряталась за пеленой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на столе, лежали два свадебных свитка с датами рождения жениха и невесты. Рядом колыхались на ветру два белых погребальных флага высотой более тридцати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имевший опыт прохождения инстанса с невестой-зомби, воспроизвёл основные этапы обряда. С видом усердного организатора он метался между домом и двором, используя суету как прикрытие для поиска нужного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сидел с руками, сложенными на коленях, имитируя скромность достойной невесты. Улучив момент, когда мать Чжоу вышла во двор,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подсказки. — Взгляд скользнул по бумажным одеждам и туфлям, приготовленным для сожжения. — После уничтожения гороскопов призрак может почуять неладное. Ещё не поздно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задал единственный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прохождения этого сценария есть шанс снова встретить Короля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Хана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менее вероятно, чем повторная встреча с тем же ведущим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холодных безлюдных улицах Вэнь Буюй ёжилась от пронизывающего холода. Каждые несколько шагов она оборачивалась, всматриваясь в тени, — вдруг из-за угла вынырнет призрак. От перенапряжения в ушах начал звучать навязчивый звон — то ли воображение рисовало далёкие хлопки петард, то ли эхо свадебных гонгов.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печально быть одной на улице, замерзать и привлекать на себя призраков, в то время как другие проводят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мысль о том, что Су Эр участвует в фиктивном браке с покойником, слегка смягчила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*Лязг!*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звякнуло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сомнений не оставалось — звук был реальным. Вэнь Буюй без колебаний распахнула шкатулку. Внутри лепестки цветка начали крайне медленно, почти незаметно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Скелет, явно чувствуя цель поблизости, словно наткнулся на невидимую преграду, не в силах приблизиться. Ярость заставила новых личинок вывалиться из его глазных впадин. Вэнь Буюй, впервые столкнувшись с таким зрелищем вблизи, прижалась к стене, зажав ладонью рот,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Мертвец, покружив на месте, начал медленно смещаться в 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Буюй бешено колотилось, заглушая всё вокруг. Она замерла, затаив дыхание, но заглушить пульсацию в висках не удавалось. В тот миг, когда девушка уже готовилась к худшему, задавшись вопросом, умрёт ли она здесь сегодня, скелет внезапно ударил по ближайшему валуну. Осколки разлетевшегося камня рассекли ей уголок губы. Она мгновенно прижала рану рукой, стараясь скрыть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чудовище лишь вымещало ярость. Резко развернувшись, оно ринулось в другом направлении. Лишённое нижней половины тела, оно двигалось подобно пресмыкающемуся, оставляя на земле когтистые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Вэнь Буюй, сползшая по стене на землю, смогла перевести дух. Лоб её был мокр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промчался по улицам, заставляя ночных тварей прятаться в норы. Никто не смел привлечь внимание взбешённого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насильно втягивали в брачные 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глаза, они сейчас лопнули 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скрежетал костяными челюстями от ненависти. Надо было уничтожить ту старуху раньше! Он погиб из-за правил, и теперь эти же правила опутывали его. Больше всего он ненавидел неразрывные цепи родства. Другие призраки давно освободились от таких пут, но он, с его сохранившимся наполовину телом, всё ещё был обязан старухе — словно остаток скелета напоминал о невыплаченном долге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свитки ярко пылали в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едва заметно кивнул в сторону старухи. Су Эр последовал взглядом — на её шее болтался кулон. Сквозь мутную поверхность просвечивал узор в виде красного коралла.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амулет, освящённый монахом, — тихо пояснил Цзи Хан. — Внутри запечатана кровь из пуповины.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определил? — удивился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предмет для идентификации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сдержал комментарий, мысленно сравнив напарника с помешанной на кладах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пепел развеялся в воздухе. Свитки окончательно обратились в прах. Белые флаги во дворе вдруг забились в яростном танце. Старуха в ужасе отползла от жаровни, заковыляв к дому, чтобы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инстанс Цзи Хан всегда оставлял за ним право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или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Войти, — без колебаний ответил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было бессмысленным — человек не обгонит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синхронно, они успели проскочить в щель двери прежде, чем старуха успела её захлопнуть.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дрожа,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понравилась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мягко отвёл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тревожьтесь. Присядьте,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лучше было занять старуху делом. Бормоча что-то под нос, она повернулась к столу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завершён. Скелет вряд ли станет убивать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к удивлению, позволил себе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защищена нефритовым амулетом. Теперь, когда ты замужем, полагаю, первой целью стану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твоя «сестра». То есть ты — шурин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грохот снаружи всё нарастал. Белые погребальные флаги во дворе с треском переломились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