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абсурдным фантазиям, Шу Хай уже снова откинулся на спинку кровати. Су Эр затаил дыхание, вжимаясь в стену. Цветок в кармане распустился больше чем наполовину. До рассвета не продержаться — даже часа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попытался сдвинуться с места. Без помех со стороны скелета малейшее движение тут же вызвало лёгкую гримасу на лице Шу Хая. Юноша замер, словно превратившись в камень. Он не смел снова действовать необдуманно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он почти превратился в улитку, даже поворот головы рассчитывал до миллиметра. Наконец спустившись с кровати, он уже собрался уходить, как боковое зрение зацепилось за остатки личинок у изножья.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первоначальной логике, скелет пришёл из-за этих тварей. Но разве простые подземные паразиты могли обладать таким интеллектом? Неужели они действительно настолько волшебны?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закусил губу, его глаза загорелись. Через мгновение он достал из кармана красные бумажки, полученные днём. Оставив себе три помеченных, остальные аккуратно затолкал в щели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покидая двор, он не осмелился убрать костяной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усадьбы…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призраков нет теней. Но у этого скелета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вытягивал его обломанные кости в длинную зловещую тень. Глаз Су Эра дёрнулся. Достойный Король призраков… караулил у выхода, как охотник у норы кролика. Скелет прилип к стене напротив дома Шу Хая, очевидно, не доверяя словам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Су Эра костяная фигура дёрнулась вперёд, словно что-то заметив, но почти сразу отступила назад, упрямо продолжая патрулировать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родовой зал идти было невозможно. Взвесив все «за» и «против», Су Эр быстро направился к усадьбе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безопасное расстояние, он наконец спрятал цветок из костей призрака в коробочку. Скорость цветения сразу замедлилась. «Сама коробка, похоже, тоже реквизит», — закрыв крышку, отметил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прикрытия, приходилось передвигаться от укрытия к укрытию, высматривая подходящие препятствия, что серьёзно замедляло скорость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стену поместья Ли, он легко нашёл помещение для подсобных рабочих. Ветер донёс обрывок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 день? — Голос принадлежал человеку с острым слухом. Тот мгновенно обернулся на шорох у стены.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Эр? — Вань И приподнял бровь,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удивилась Вэнь Буюй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призраков прячусь. Ищу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догадался, что Вэнь Буюй пришла сюда искать укрытия,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красные бумажки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стал спорить — это естественная реакция: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избавиться от части этой стопки. Эти штуки приманивают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побледнела, на мгновение остолбенев. Вань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обычно кажущийся сдержанным и кротким, теперь совершенно забыл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вот почему… — Вань И бросил взгляд на девушку. — Даже с реквизитом —призраки всё равно находили нас, стоило тебе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 жалко, — неожиданно вступил молчавший до сих пор Чэнь Цзянбэй. — Разделим между собой и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 — сам он поступил аналогично, спрятав часть бумаг. Но его больше интересовала Вэнь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пошла в родовой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стоило об этом упоминать — девушка сгорбилась, словно напоминание об этом причиняло боль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 выгнал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 возразить —  ведь когда она пришла, Цзи Хан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предупрежу его насчёт бумаг, — заявил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И, услышав это, посмотрел на него с восхищением. Как бы ни были странны методы юноши, по крайней мере, его честность его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слегка кивнул ему, затем перевёл взгляд на Чэнь Цзянбэя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кто из вас готов идти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достиг критического значения показателей, — пожал плечами Су Эр. — В одиночку с призраком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И, прагматик до мозга костей,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получим за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Хана больше всего красных бумажек.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красной бумаги сегодня сохранится — тем лучше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признать, что эти слова имеют смысл. Вань И вздохнул и кивнул Чэнь Цзянбэю: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поместья Ли, Вань И преобразился. Каждый шаг — осторожный, взгляд сканирует округу, будто хищник в засаде, он не расслаблялся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указал на тропу в обход: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крюк. У ворот нашего двора засел большой проблемный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бросил на него оценивающий взгляд, но не задавал вопросов. По счастливой случайности дорога оказалась пуста. Глубокой тихой ночью родовой зал тонул в тени высоких деревьев, их кроны поглощали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осторожно двинулся вперёд в темноте. Дверь в родовой зал была открыта, и он почувствовал леденящее убийственное намерение, как только вошёл. Но леденящее чувство опасности рассеялось, когда Цзи Хан заметил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колонне, Цзи Хан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Оказался целью скелета, да ещё и Короля призраков, — горько усмехнулся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вырвалось у Вань И раньше, чем осознал. — Столкнувшись с настоящим Королём, ты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некоторое время прятался в убежище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словах Су Эр описал события, при этом всё-таки дословно воспроизведя диалог между Шу Хаем и скелетом: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какие отношения между ведущими и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густым покрывалом. После нескольких секунд ожидания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Су Эр поймал на себе взгляд Вань И — тот смотрел с него с потрясением, выражение его лица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растерянно спросил он, переведя взгляд на Цзи Хана. Тот тоже, глубоко задумавшись,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наконец проговорил Цзи Хан, вернувшись в своё обычное состояние. Он беспечно сказал: — Просто история настолько абсурдна, что не знаешь, кого жалеть больше: тебя, ведущего или этого «влюблённого»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