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аромат цветов внезапно коснулся обоняния. Подняв голову, она увидела, как Цзи Хан протягивает Су Эру небольшую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из костей призрака. — Мужчина пояснил: — Пока цветок не распустится полностью, призраки не смогут почувствовать твоё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она прослужит? — Су Эр не ожидал, что в его руках окажется такая замечательная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 не пользовался, должно хватить для отсрочки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отказался и торжественно поблагодарил, прежде чем спрятать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Буюй загорелись. Цзи Хан передал такую вещь Су Эру прямо перед ней. Он не боялся, что она… Как только ей в голову пришла идея, Вэнь Буюй подняла глаза и вдруг замерла, ловя на себе боковой взгляд Цзи Хана. Его губы беззвучно сложились в фразу: «Только попробуй отнять».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простых слова ударили Вэнь Буюй прямо в сердце — она сразу же отказалась от мысли присвоить это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ударить собаку — посмотри сначала на хозяина. К тому же, при всей слабости, Су Эр со своим потенциалом, скорее всего, вырастет в лидера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меня есть и другие подходящие вещи, остальные артефакты могли бы тебя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кивнул. Он не был жадным человеком. Цветок из костей призрака и так был чрезвычайно ценным реквизитом.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наступлением темноты они плотно поужинали в придорожной харчевне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отправился на запад — максимально далеко от кладбища. Он был знаком с окружающей местностью, так что это было относительно выгодное для него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небо ещё не полностью потемнело, Су Эр мог спокойно обдумывать свои действия, но с наступлением настоящей ночи даже он не смог избежать лёгкого напряжения. Он не знал, как именно призраки находят людей, но предполагал, что существует какой-то процесс. Вспомнив, что в прошлые разы, когда он сталкивался с нечистью, температура вокруг падала, он решил направиться в сырые и холодные места. Действуя вопреки логике, он надеялся, что низкая температура поможет скрыть его присутствие, и призраки его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Эр выбрал место рядом с большим водяным котлом, где вокруг было достаточно укрытий.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жизнь в этом городке полностью отсутствовала. Как только наступала темнота, на улицах почти не оставалось людей. Су Эр прислонился спиной к стене, и леденящий холод начал подниматься по его позвоночнику. На улице стояла полная тишина, но спустя какое-то время внезапно поднялся ветер, и его шорох, доносящийся до ушей, вызывал необъяснимое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позволял себе расслабляться ни на мгновение. Он напряг слух, стараясь уловить малейшие звуки, и среди них ему почудилось что-то необычное…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 что-то вроде скрежета.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 эту ночь была необычайно яркой. Су Эр осторожно высунул половину головы, чтобы при свете луны разглядеть, что происходит. Едва взглянув, он едва сдержался, чтобы не выругаться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пустынной улице появился скелет, точнее, его половина. У него отсутствовали кости ниже пояса, и он двигался, используя только верхнюю часть тела. Однако его скорость была пугающей: ещё секунду назад он был в десятке метров, а теперь расстояние между ним и Су Эром сократилось до менее чем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скелет приблизился, Су Эр ясно увидел, как из глазниц черепа выползают личинки. Он тут же опустил взгляд на коробочку, которую дал ему Цзи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электрошокером он мог бы справиться с обычным призраком, не тратя драгоценный ресурс. Этот скелет не казался слишком опасным. Но проблема была в том, что Су Эр не мог отделаться от мысли о ящике для голосования, сделанном из костей. А у этого скелета как раз не хватало кучи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использовать коробочку?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промелькнуло множество мыслей, но на принятие решения ушло всего три секунды. Су Эр быстро открыл коробочку и спрятал цветок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 над его головой пронёсся порыв ветра. Су Эр сгорбился, и в его сердце закрался страх. Полускелет действительно почуял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за спиной Су Эра была пробита острыми костяными пальцами. Скелет замер в замешательстве: он явно чувствовал, что цель была здесь, так почему её дыхание внезапно исчезло?.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скелета давно не было глаз, и он не мог видеть. Оказалось, что цветок из костей призрака ещё ценнее, чем описал Цзи Хан. Он не только скрывал Су Эра от взгляда призраков, но и блокировал их способность чувствовать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минут, но скелет не собирался уходить. Су Эр попытался сместиться в сторону, но вскоре скелет снова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из костей призрака действовал ограниченное время. Как только он полностью расцветёт, Су Эру конец. Он попытался успокоиться, но вдруг заметил, что личинки, выползающие из глазниц скелета, крутились всего в полуметре от него, словно слепые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хладнокровный человек, как Су Эр, не мог не почувствовать досаду от своей «невероятной»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призраков тоже есть помощники?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десять минут, и один лепесток цветка уже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явно не продержится до рассвета, а скелет преследовал его по пятам. Если так пойдёт дальше, смерть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Рискнём, — прошептал Су Эр, глядя на скелет, который, казалось, не успокоится, пока не заберёт его жизнь. Он принял смелое решение: — Самое опасное место часто оказывается самым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прислонился к колонне. До сих пор он столкнулся лишь с парой слабых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послышалось тяжелое дыхание, и в помещение, спотыкаясь, вошла Вэнь Буюй. Её рукав был залит кровью — она явно получила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уже занято, — холодно произнёс Цзи Хан, не проявляя ни капли гуманности.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изо всех сил пыталась придумать безопасное место и решила, что родовой зал подойдёт. Урна для голосования, стоящая здесь, явно была нечистой, и в родовом зале могли обитать злые духи. Но большинство призраков были казнены именно здесь при жизни, поэтому они вряд ли захотят возвращаться сюда, что делало этот зал относительно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здесь собралось двое людей, всё стало не так однозначно. Первобытное желание убивать могло заставить призраков ворваться сюда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Эр тоже хитёр, — с ноткой негодования сказала она. — Возможно, он скоро придёт. Ты и его прогонишь?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я изначально держу для него, — ответил Цзи Хан. — Когда он придёт,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почему ты не с самого 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закончила вопрос, сама поняв ответ. Это была тренировка. «Гуй Фэнь» выбирало людей с умом, и в этом были свои плюсы и минусы. Как в прошлый раз, когда организация потеряла одного из членов в подземелье, нужно было как можно быстрее найти замену, чтобы компенсировать ослабленные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не стал доводить дело до крайности и указал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пойти к Вань И и рассказать ему о красных бумажках. С его способностями он сможет защитить тебя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почему Цзи Хан был готов раскрыть информацию о красных листах, но у неё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завистью и обидой она перед уходом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и не догадаться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конечно, талантлив, но ему ещё не хватает опыта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опасное место часто оказывается самым безопасным, — спокойно сказал Цзи Хан. — Такой простой принцип он не может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действительно первым делом подумал о родовом зале, но затем углубился в размышления. Если он догадался, то Цзи Хан и Вэнь Буюй наверняка тоже. Если все трое соберутся там, то какой смысл был в разделении?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самое опасное место было не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родовой зал... — Су Эр взглянул на скелет, который всё ещё преследовал его с помощью личинок, а затем посмотрел на двор впереди. Сжав зубы,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опасное место — это постель господина Шу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