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(安息 (ānxī) — «Покойся с миром» (R.I.P.). «Это подарок судьбы для экспериментов» 送上门 «(sòng shàng mén) — идиома «прийти прямо в руки», «само приплыло в руки», о неожиданной удаче или легкой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краткой тишине Су Эр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прошлых заданиях ты когда-нибудь встречал демонов, вырывающих языки?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окажется не девушка, а семидесятилетний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не сможет заставить себя действовать, работая на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привередничаешь.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в тот же миг, закончив говорить, Су Эр вдруг почувствовал, как рядом промчался ледяной, зловещий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идея с насильным поцелуем была лишь пустыми словами — он сомневался, что способен прижать к стене демона, вырывающего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Гэ Сюйяня заставила игроков ощутить срочность, понять, что время быстро уходит. Не тратя времени на печаль по погибшему, они один за другим вышли реализовывать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и Цзи Хан тоже не задержались во дворе надолго. Собрав информацию о трёх братьях с самой громкой славой, они нашли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ситуацию, Су Эр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пообщаться поближе, чтобы сделать конкретные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обладая приличным опытом в подобных делах, без колебаний решил нанести прямой визит. Приняв позу слабой стороны, хотя в голосе не звучало и тени подобострастия,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встретиться с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молодой человек лет двадцати с небольшим.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именно господином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их пристальным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 сиротском приюте Юйтан. Несколько дней назад нас наказали за тайное распитие вина, и теперь везде отказывают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довольно искусно подыграл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городе уважают трёх господ из семьи Ли. Если они замолвят за нас словечко, найти работу станет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краже вина, молодой человек сморщился от отвращения. Уже собираясь прогнать их, он вдруг закатил глаза и почему-то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временно закрыл дверь, словно отошёл посоветоваться, собираясь вскоре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остались только они вдвоём. Сзади на дереве неугомонно чирикали воробьи, создавая довольно много шума..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того, что согласятся, составляет сто процентов, и ещё где-то семьдесят процентов, что они позволят нам остаться тут, чтобы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утром начальник стражи пытался найти кого-нибудь, кто предаст огласке нахождение трупа сегодня утром, Су Эр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сможем всем потом рассказывать, как мы «раскаялись и встали на правильный путь под их мудрым руководством».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предвыборный пример для набора голосов избирателей, хоть и лицемерный с точки зрения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читая его мысли,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— одно, человеческая натура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три-четыре минуты появился мужчина лет пятидесяти. Его волосы были зачесаны безупречно, а губы сложились в привычную жесткую складку — мужчина явно много лет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и Цзи Хан почтительно поклонились,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доволен их почтительностью: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чтили семейные узы. Семья Ли проживала в обширной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с достоинством старшего, мужчина не утруждал себя разговорами. Молодой человек взял на себя инициативу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отец, Ли Юцзунь. — После паузы он добавил: — А я — Ли Шоучжан.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собранной ранее информации, Ли Юцзунь был старшим из трёх братьев и пользовался наибольшим уважением. Он считался главным претендентом на пост начальника стражи, пока его дочь, в пылу ссоры неосмотрительно употребившая нецензурное слово, не запятнала репутацию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вспомнил, как хозяин закусочной брезгливо отзывался 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 подвела старейшин семьи. К счастью, у неё ещё сохранилось чувство стыда: она повесилась два дня назад. Я слышал, язык до самого подбородка вывалился.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Цзи Ханом взглядом, Су Эр получил кивок подтверждения: призрак, вырывающий языки, скорее всего, и есть покойная дочь Ли Юцзуня.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мир игры всё же подчинялся причинно-следственным связям — цепочки зацепок обычно перекликались, пока полностью не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облегчённо вздохнул. Осторожно потянув Цзи Хана за рукав, он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был готов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Хана едва заметно дёрнулось веко, но он сделал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задним двором ухаживайте, — провозгласил Ли Юцзунь. — Разумеется, зарплата не будет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притворился безмерно благодарным: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благодарен, что вы помогли нам выйти из этой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Юйтана редко учились дальше средней школы. Вечно слыша упрёки вроде «родителей потеряли — хоть приличия сохраните» и обладая в результате низкой самооценкой, они обычно к восемнадцати годам осваивали ремесло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Эр испытывал жалость, но вспомнив историю дочери Ли, неожиданно понял: в этом больном обществе благополучие было для всех лишь иллюзией. По-настоящему тут никто хорошо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оказался разреженной рощицей.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каждый год сажает с нами деревья, — с гордостью пояснил Ли Шоучжан. — Хорошо следите и заботьтесь о них. И выпалывайте сорняки — отец их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окинул взглядом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здесь не так много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Шоучжан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Кривые — выкорчёвываем.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Су Эр заметил: рядом валялось недавно срубленное дерево с ещё зеленеющими, ещё не пожелтевшими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ещё несколько указаний по поводу ежедневных работ, Ли Шоучжан удалился. Су 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Выкорчёвывать под корень? Хорошо хоть деревья молодые — представь, если бы корни ушли на десятки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до обеда в одиночестве, они наконец были позваны обедать. В доме Ли имелись две служанки, и, поскольку у них были некоторые средства, они также наняли ночного сторожа. Прислуга питалась отдельно в специально отведённом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именно от слуг можно было вытянуть информацию, но, к сожалению, за столом царила гробовая тишина. Даже звуки жеста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закончив трапезу, Су Эр собирался было пойти на поиски Ли Шоучжана, но тот неожиданно подошёл сам. Быстро убедившись, что все на месте,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семь дней со смерти сестры. Отец пригласил монахов для поминальной службы. Пожалуйста, не выходите после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воспользовался моментом, чтобы спросить о жилье: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мы живём, крыша протекает.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Шоучжан, как наиболее молодой и сговорчивый, выделил им две смежные комнатки во флигеле для временного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