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«Кто-то сказал, что любовь — это связь между прошлым и будущим». (承上启下 (chéng shàng qǐ xià) — идиома, букв. «принять сверху и начать снизу», означает связь между предыдущим и последующим, преемственность, связующее звено).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вытянул руку, и на его ладони появились две броши, инкрустированные рубинами.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Саньлян, стоявший рядом с ним,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единственный реквизит, который разрешается использовать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возражать, но точно знал, что это не единственная вещь. По крайней мере, электрошокер в его собственной руке был прекрасным исключением. Следуя совету Цзи Хана, Су Эр приколол брошь к груди. Он не знал, был ли это психологический эффект, но он постоянно ощущал там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это не иллюзия: тепло, вызванное брошью, казалось, обжигало через кожу прямо в сердце. Всё вокруг замерло. Ближе всех к нему находился Чжао Саньлян, на лице которого застыла улыбка. Су Эр видел, как его собственная тень постепенно исчезает, а когда обжигающая волна прокатилась по его телу вместе с потоком крови, он, наконец,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после того, как он открыл глаза, были не из приятных: всё его тело пронзила жгучая боль. Су Эр перетерпел боль и закатал рукава: перед его глазами предстали его собственные руки, которые были покрыты красными и опухшими следами, как будто его раньше жестоко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показатель силы снизился до сорока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понял, что стоит на коленях, а вокруг него раздаются слабые стоны боли. Оглядевшись, он увидел, что вместе с ним на коленях стоят шесть человек. На всех них на груди были значки, и с первого взгляда было понятно, что они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был рядом с ним. Су Эр думал, что он встанет первым, но он продолжал непринуждённо стоять на коленях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 — Кто-то шипел от боли, вставая с колен, разминал затёкшее тело и 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уменьшилось значение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упало на десять единиц, но я не жалуюсь, так что не поднимай попусту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немного снизилось.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стоит на коленях в месте, похожем на зал предков, Су Эр решил не говорить ни слова и, выпрямив спину, встал на колени, следуя примеру Цзи Хана. В оставшемся свете виднелись ещё два или три человека, которые также сдержанно стояли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заметил присутствие Цзи Хана и позвал его, но быстро понял, что что-то не так. На этот раз в зале было довольно много известных игроков: помимо Цзи Хана, здесь были также Вань И и Чэнь Цзянбэй. Но никто из них не сделал никаких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первым встал, мгновенно изменился в лице и поспешно попытался снова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Нераскаявшийся! — неожиданно раздался гневный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родовой зал была открыта, и человек, который пришёл, переступил порог, устремив взгляд на 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хлыст взметнулся и точно попал в игрока. Су Эр мельком взглянул на значок мужчины: значение силы составляло сто сорок два балла, а способность к реакции должна была быть намного выше, чем у обычных людей. Однако, несмотря на попытку уклониться, удар пришёлся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смеешь уклоняться? — Глаза вошедшего человека сузились, и внезапно он нанёс ещё два удара хлыстом. Мужчина сдержал инстинктивное желание защититься, и с резким звуком хлыста его одежда на груди разорвалась, оставив ужасные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вошедший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двое. — Позади обладателя кнута стоял ещё один человек, хотя его худощавая фигура была почти не видна, можно было лишь заметить, как он протягивает руку и кивает в сторону коленопреклонённых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 мимо его ушей, и Су Эр сдержал желание оглянуться. Кнут приземлился на человека слева от него. Только что этот игрок сказал, что его показатель силы снизился, и этого оказалось достаточно для наказания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ещё один человек получил удар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держал хлыст, убрал руку, его тон стал немного более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встал первым, и Су Эр не стал медлить, воспользовавшись первой возможностью осмотреть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кто держал хлыст, было около сорока лет, на его одежде почти не было складок, а тонкие морщинки в уголках глаз выдавали его суровость. Стоявший за ним мужчина выглядел очень интеллигентным, одетым в длинные традиционные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позорьте наш город, — предупредил тот, кто держал хлыст, не желая больше смотреть на них, а потом обратился к человеку с длинных одеждах: — Извини, что побеспокоил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шагов затих, человек в длинных одеждах обвёл взглядом игроков в родовом зале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«Семи дней и семи ночей».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вступительный текст, но из его уст он звучал, как монотонное чтение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ведущий этой игры, господин Шу Хай*.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«Море книг» или «Океан знаний». Это имя символизирует человека, который погружён в мир знаний, литературы и мудрости. Оно подчёркивает его роль как хранителя знаний и правил, а также его строгость и интеллектуальную мощь. Оно создаёт образ человека, который контролирует «океан знаний» и следит за соблюдением порядка в игровом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Шу Хай не имел такого преувеличенного желания выделиться, как джентльмен Юэцзи: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 количество игроков, — семь. Мы входим в мир 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…Порядок здесь ценится очень высоко. Вы находитесь в тихом городке, где все соблюдают правила. Ежегодные выборы главного стражника вот-вот начнутся. Игроки, которые проголосуют правильно, пройдут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 нас есть, чтобы сделать свой выбор? — Игроки-ветераны всегда задают самые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дней. Соответствующая идентификационная информация уже у вас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он был удивительно похож на джентльмена Юэцзи. После представления он скрылся в тени. Ведущие, кажется, обладали способностью становиться незаметными, когда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закончил читать информацию. На этот раз в этом инстансе ему была выдана личность: он был сиротой в городе, а вырос в Юйтане. Юйтан был эквивалентом детского дома, но в нём было не так много человечности, а некоторые правила были ещё более суровыми,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имели одинаковый статус сирот, и даже возрастные настройки были принудительно приравнены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пришёл первым и избивал остальных, должно быть, начальник стражи, — сказал Су Эр Цзи Хану. — У него не очень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было несколько человек, которые ну никак не выглядели на двадцатилетних.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Подобного рода вещи очень распространены в играх. Например, местные жители в играх подсознательно игнорируют значок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о значке, Су Эр тут же получил несколько волн недоброжелательных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девять, — кто-то взглянул на его значок, и в его голосе зазвучали недобрые нотки. — Очень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 и, увидев, что значение обаяния противника равно четырём, молча отвёл взгляд... Его действительно трудно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подвергнуться дальнейшим насмешкам, он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сменить грязную одежду. Тебя только что выпороли, вдруг это повлияет на значение обаяния…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мужчины изменился. Кто знает, как измеряется значение обаяния. Если оно упадёт до 1, разве это не будет для него концом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один за другим вышли из зала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