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шёл дождь, и Су Эр слишком поздно лёг спать, поэтому, когда он проснулся,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рефлекторно взял телефон с тумбочки. На экране высветилось непрочитанное сообщение от Чжао Саньляна: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позаботься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 над скрытым смыслом этих слов... Цзи Хан, похоже, отверг его прекрасное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запихнув учебники со стола в школьную сумку, Су Эр не воспринял это слишком серьёзно. Они все были членами одной команды, и даже если сделка не прошла гладко, дружба всё равно состоялась. Он думал, что как капитан Цзи Хан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также поздно ночью прислал документ, в котором содержалась более важная информация. Су Эр распечатал его и вклеил в раздел ответов в пособии «53», после чего электронное письмо было полностью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засыпай, мой милый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он напевал мелодию, и пешеходы держались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 дома до школы занимала всего двадцать минут. Как только он толкнул дверь в класс, то услышал множество шуршащих звуков. Увидев, что это он, несколько учеников снова вытащили из ящиков столов свои домашние задания и с затаённым страхом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сел на своё место. Сидевший перед ним ученик в очках посмотрел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 Юнь не приходит? Мой последний важный вопрос по-прежнему остаётся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достал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свою тетрадь, чтобы ты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очках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решения слишком краткие, и я не уверен, что они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как ни странно, прибыл в спешке в последнюю минуту перед звонком. Он выглядел очень серьёзным и тактично сказал несколько слов, чтобы снять сильное напряжение перед тестированием. Как только занятия закончились, Су Эр увидел, как нескольких девушек, которые обычно хорошо ладили с Чжу Юнь, вызвали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 очках заметил что-то неладное и спросил его, не взяла ли Чжу Юнь больничный. Су Эр улыбнулся и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школы ученики старших классов должны были посещать вечерние занятия по самоподготовке. В последние два дня погода была плохой, и темнело очень рано. Как только прозвенел звонок, многие ученики с нетерпением ждали возможности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Эр,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небрежно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подростки постепенно покинули класс, и в конце концов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обычно приносила домой только домашние задания, поэтому на столе оставалось лежать довольно много книг, а ящик стола был переполнен. Он осторожно перелистывал оставленные учебники страница за страницей, плотные записи выглядели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ученики постепенно покидали школу, вокруг становилось всё тише.. В какой-то момент он услышал лёгкий шорох в коридоре. Сначала Су Эр не обратил на это особого внимания, но… когда звук приблизился, он нахмурился, закрыл книгу и внимательно прислушался... Это было похоже на очень медленный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отвечающий за запирание двери внизу, прежде чем подняться наверх, сначала кричит, есть ли кто-нибудь ещё. Такой размеренный темп явно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молча потянулась к электрошокеру. Су Эр встал и отодвинул в сторону стол, блокирующий заднюю дверь, чтобы в случае непредвиденной ситуации обеспечить себе дополнительный способ эвакуации. Подготовив всё, он сел обратно и сделал вид, что читает книгу,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больше не было учеников, а вечерний ветер задувал через открытые окна, заставляя шуршать неубранные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шаркающих шагов наконец приблизился к классу. Су Эр поднял голову, и его взгляд слегка дрогнул, когда он увидел человека, которого не ожидал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полноват и носил очки без оправы, что придавало ему немного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Эра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очень медленно, почти прогулочным шагом, подошёл к нему. Су Эр заметил, что взгляд учителя скользнул по его руке, засунутой в карман. Поэтому он достал два грецких ореха и, не меняя выражения лица, протянул один Яо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с собой грецкие орехи в качестве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его карманы школьной формы выглядели немного оттопыренными.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и, естественно подойдя к задней двери, воспользовался щелью, сильно зажал орех и плавно открыл его. Затем он встал рядом с мусорным баком, очистил орех и съел, держась на безопасном расстоянии от Яо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Яо Чжи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прищурился. Яо Чжи преподавал математику, а он никогда с ней не дружил. Поэтому учитель время от времени давал ему советы. Но сейчас у него было предчувствие, что Яо Чжи пришёл сюда явно не из-за его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рейтинг в классе довольно высок, а результаты по математике сильно влияют на твой рейтинг в старшем классе, — медленно произнёс Яо Чжи. — Но я всегда считал тебя прилежным и дисциплинированным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— Су Эр похлопал себя по рукам, стряхивая крошки от ореха, и игриво улыбнулся: — Я обязательно постараюсь стать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стремиться к вершине, есть разные способы, — строго сказал Яо Чжи, — Хороший ученик не должен думать о списывании.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Су Эра сползла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 сказал мне, что кто-то хотел смошенничать в игре, используя разницу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Эра слегка изменилось, и он вдруг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выплюнул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дней, 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Су Эр неосознанно сделал несколько шагов назад, как будто был сильно потрясён. Через мгновение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минутку. Так учитель Яо и Цзи Хан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Яо Чжи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Саньлян сказал, что ты — лиса, и это, похоже,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место, которое находилось в слепой зоне видимости перед Су 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Эр приподнял брови и, словно приняв свою судьбу, раскрыл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гожусь для того, чтобы совершать мелкие поступки под носом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как Яо Чжи раскрыл свою личность, Су Эр тайно позвонил Чжао Саньляну. Если бы другая сторона говорила чушь, он мог попытаться оттянуть время и дождаться, что Чжао Саньлян его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