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Пока они разговаривали, в палатку вошло ещё несколько человек. На вид им было не больше тридцати лет. Все они молчали, что было совсем не похоже на их юный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Шаматэ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Пойми, они тоже покинули уровень менее чем полдня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них рукав был испачкан кровью, и можно было предположить, что он получил серьёзную травму во время игры. Единственная особенность в этом мире, которая благоприятствует игрокам, заключалась в том, что независимо от того, насколько сильно вы пострадали в игре, если все показатели оставались не ниже единицы, вы сможете восстановиться, когда выйдете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член? — хрипло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Шаматэ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увидел значок Су Эра, выражение его лица слегка напряглось: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открыл значение «очарования»?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спокоен Су Эр, в этот момент ему невольно стало немного стыдно: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просто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Шесть? — Мужчина оторвал от него взгляд и с презрением взглянул на значение шаматэ.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у них больше десяти, — вдруг заговорил высокий мужчина, молчавший всё это время. — Будь осторожен, когда в следующий раз войдёшь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Шаматэ серьёзно подтвердил эти слова кивком головы. Хотя все имена были видны на их значках, он всё равно представил всех присутствующих членов Су Эру. Закончил он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Чжао Саньлян, вы можете называть меня просто брат Саньлян. Что касается босса, то его зовут Цзи Хан. Его прозвище — Гуй Цзяньчоу, что буквально означает, что даже призраки беспокоятся, когда видят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заметил, что в колонке значения «силы» на значке Цзи Хана было «?».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Саньлян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использовал реквизит, чтобы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делает ситуацию только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свои идеи относительно того, что делать. И есть несколько членов, которые давно не были ни в одной игре, так что ты пока не сможешь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поговорим о делах, — прервал Цзи Хан болтавшего Чжао Саньляна и посмотрел на Су Эра: — Я воспользуюсь реквизитом команды, чтобы провести тебя через следующую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Эр успел что-либо сказать, один из членов команды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 навязывания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присутствие Цзи Хана, сложность игры должна быть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девять очков должно быть критической точкой. У меня есть предчувствие, что как только показатель превысит шестьдесят, он, скорее всего, нанесёт урон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такого опытного игрока Су Эр не боялся пойти на риск и кивнул. Как только закончилась прошлая игра, его показатели «силы» и «духа» увеличились суммарно на шесть очков, в результате чего у него было тридцать пять очков, что было очень далеко от необходимого значения в десять тысяч баллов, чтобы покинуть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разочарование, Чжао Саньлян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много. В будущем ты будешь терять надежду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перестал беспокоиться и начал расспрашивать об очках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три человека имеют очки достижений, включая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был действительно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очко достижений, нужно выполнить определённое скрытое условие в игре, и получить его может только первый игрок, который сможет его выполнить. — Чжао Саньлян с горечью улыбнулся: — Однажды один игрок попытался убить всех остальных людей в игре, просто чтобы посмотреть, сможет ли он получить за это очки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двое других, получивших очки достижений...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есть достижение «Дорога покажет силу коня»*. Второго зовут Ци Юнь. Он единственный в игре со значением духа более 100. Однако я подозреваю, что этот парень давно стал получеловеком, так что не забудьте избегать его, когда встретитесь с ним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路遥知马力，日久见人心 — это китайская идиома, которая означает, что преодолев длинное расстояние, можно узнать выносливость лошади, а через долгое время — что у человека в сердце. Значение пословицы — сущность человека раскрывается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поджал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последний вопрос. Содержание брошюры заслуживает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Заслуживает, — кивнул Чжао Саньлян. — Она была составлена лучшими игроками. В конце концов, каждый месяц приходят новые игроки, и у каждого из них есть сто тысяч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Саньлян и Цзи Хан пробыли здесь уже три дня. Если бы они остались ещё на один день, то были бы вынуждены покинуть инстанс. Поэтому все они оставили друг другу свои контактные данные и приготовились вернуться в реальный мир. Су Эр последовал инструкциям в брошюре и сильно надавил на выемку в узоре своего значка. Он сразу же почувствовал знакомое онемение, и некоторое время ему было трудно хоть немного пошевелить пальцами. В конце концов, Су Эр просто закрыл глаза и позволил этой силе пройти сквозь его тело. Когда он пришёл в себя, часы на стене всё ещё показывали последние цифры, которые он видел перед уходом: 3:45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знакомой комнате перед ним лежали недоделанные задания и учебник из серии «53»*, как будто всё, что было до этого, было всего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«5年高考3年模拟» переводится как «5 лет экзаменов и 3 года симуляций». Это название популярного учебного пособия в Китае, которое предназначено для подготовки к национальному экзамену для поступления в университеты (гаокао). В данном контексте "5年高考" означает, что в книге представлены экзаменационные вопросы за последние 5 лет, а "3年模拟" указывает на то, что в ней также есть материалы для симуляции экзаменов за последние 3 года. Это пособие помогает студентам ознакомиться с форматом экзамена, типами вопросов и уровнями сложности, что способствует более эффективной подготовке к важному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нащупал электрошокер в кармане, собираясь изучить его подробнее, как вдруг вспомнил о контрольном тесте на следующей неделе. Подумав немного, он отправил сообщение Чжао Саньляну: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[Используя реквизит команды, могу ли я сам выбрать время для входа в игру?]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Саньлян был болтуном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слишком ценно. Я им не пользовался, но думаю, что это 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Эр: Не мог бы ты оказать мне услугу? Предложи Цзи Хану вступить в игру в 10:30 в следующий вторник.]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Саньлян: Это время... имеет ли он какое-то особое значение?]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Эр: Я тут просто подумал. В это время у меня экзамен будет как раз наполовину пройден. Я бы мог записать вопросы, на которые не знаю ответа, и изучить их, когда вернусь. Если я действительно не смогу их решить, то я смог бы попросить кого-нибудь мне помочь.]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 сколько времени прошло в игре, когда вы вернётесь в реальный мир, это будет всё та же временная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этого сообщения прошло десять минут, а ответа от Чжао Саньляна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вздохнул, подумав, что человек действительно должен быть более приземлённым. Он проявил усердие, закончив последний комплект тестов, прежде чем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Чжао Саньлян удобно лежал на большой кровати, потрясённый до глубины души просьбой Су Эра. Думая об этом снова и снова, он позвонил Цзи Хану и сказал ему, что Су Эр хочет выбрать время, чтобы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— Цзи Хан всегда был 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Саньлян в точности передал слова Су Эра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использовать тебя, чтобы списать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Девиз Су Эра: «Не бойся быть раздавленным, оставайся невинным в этом мире!»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