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Об названии главы: Не согласен — тогда действуй: 不服就上 (bùfú jiù shàng) — вызов, призыв к действию для доказательства своей правоты. Практика рождает истинное знание: 实践出真知 (shíjiàn chū zhēnzhī) — пословица, что истина познается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Эра не смягчилось. Его палец переместился на другой край фотографии и провёл по лицам мужчины и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кого мне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обращая внимания на жгучую боль в руке, с негодованием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Угрожать моим родным… Ты вообще всё ещё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изложил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может ли гнев разгорячить призрака, но он не хотел разговаривать с ней слишком много, чтобы не спровоцировать, поэтому начал новый раунд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— Через мгновение он покачал головой и сказал: — Забудь, задавать по одному вопросу —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 спускаемой воды в унитазе. Су Эр несколько раз нажал на кнопку смыва. Фотография, висящая на верёвке, снятой с веника, несколько раз чуть не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виновник отнюдь не милосердно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нужно экономить воду, и, кстати, ты только что спросила меня, человек ли я… Я всегда подозревал, что у меня трагическая, но прекрасная*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Ссылается на: 屌炸天 — досл. охуенность разрывает небеса; (саркастично) наипиздатейший, самый заебись.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воскликнула женщина, которая хотела плакать, но не могла выдавить ни слезинки. — Ты выбрался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злой демон из восемнадцати уровней ада, то кто мог совершить такое ужасное деяние!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смотрел на висящую фотографию, в его глазах была оттенок меланхолии: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смыв, а у тебя есть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ничем не отличалась от большинства людей. Женщину зовут Линь Цзюань. Когда-то у неё была хорошая работа, и она удачно вышла замуж за парня, с которым была долгое время. Но её спокойная жизнь начала меняться с появлением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милый, — сказала женщина. Негодование в её глазах немного рассеялось, — но он родился с тяжёлой астмой. Мы были в нескольких больницах, но его так и не смогли полностью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родители видят, как их ребёнок прилагает усилия, чтобы нормально дышать, их сердца сжимаются.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однажды, когда я возвращалась домой с работы, я встретила свою одноклассницу, которую не видела много лет. Она с теплотой потянула меня к себе обменяться любезностями, — женщина непрерывно вздыхала, — но постепенно я поняла, что что-то не так. Она сознательно или бессознательно проповедовала секту под названием «Неянь».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высокообразованного человека, первая реакция на такое, естественно, была недоверчивой.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поспешила уйти под предлогом того, что мне нужно готовить, но мне пришлось добавить её в WeChat. В тот же вечер у моего ребёнка начался приступ астмы, и посреди ночи поднялась температура. Но ни одна машина на дороге не хотела останавливаться. В спешке я была готова вызвать скорую помощь, но по какой-то причине я случайно зашла не туда и открыла файл, присланный моей одноклассницей днём. Это было изображение бога Неяня... Я подумала, что, если какая-нибудь машина остановится, то я буду поклоняться ему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приподнял брови и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совпадению, машина действительно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совпадение! — Женщина была взволнована. — Это Неянь благословил меня! После того, как мы начали поклоняться ему, нас с мужем не только повысили на работе, но и ребёнку стало лучше... Кроме того, скончался наш родственник, у которого не было детей, и он даже оставил нам свою виллу!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рационально проанализировал, заключив: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обрели духовную опору, поэтому вернули уверенность в себе и стали работать усерднее, тем самым получив признательность начальника, это всё имеет смысл. Что касается родственника, то оставлять кому-то наследство — это нормально, если две семьи при жизни были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Оскверни богов, и Бог Неянь поразит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химии любят проводить эксперименты, а истина исходит из практики. — Рука Су Эра слегка опустилась. — Почему бы нам не попробовать бросить тебя в унитаз и посмотреть, придёт ли на помощь бог Неянь?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сказал это не просто так. Он буквально окунал половину фотографии в воду, поднимая и опуская её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Неянь?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голову назад и глядя в потолок, он безостановочно задавал вопросы, словно голосовой аппарат, лишённый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четверть часа, прежде чем Су Эр достал фотографию, бросил её в раковину, включил кран и продолжить держать под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бог Неянь не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пословица: «Духи знают, каковы людские сердца», и, похоже, сейчас она это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 пыток фотография потеряла свой первоначальный нормальный вид. Тело стало больше похоже на мозаику, и искажённое от обиды лицо женщины было уже не таким чётким,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молча смотрел на фотографию. Настроение женщины быстро менялось, и сейчас добиться правдивых ответов должно быть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Групповое самоубийство, — с ненавистью призналась женщина, — кто-то донёс на нас местным властям, и мы решили доказать своей смертью, что готовы вечно служить богу Неянь!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Эра стал холодным, он терпеливо выслушивал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всё ещё недостаточно набожна, — сожалела женщина. — Нежелание мириться и зависть заставляют меня торчать здесь, потому что апостол избрал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ребёнок, это просто демон, который завладел телом младенца! — Вскоре она сказала с радостным лицом: — Моего ребёнка и мужа забрал бог Неянь.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выключил 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покончила с собой вместе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молчала, но через несколько секунд всё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Неянь благословит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душа явно была неисправима. Су Эр не стал спорить,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него была любимая 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Сказка? — Женщина неопределённо ответила: — Никакой такой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обернул фотографию толстым слоем бумаги, сунул её в карман и задумался, где могут храниться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