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проводил нас до наших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Мёрён — эта, комната Мёхи — вон та. Вы знаете, что завтра нужно встать рано утром? — снова спросил нас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завтра утром я просплю, меня выгонят взашей. Даже если солнце взойдёт на западе, я должен встать рано. Нельзя же позорить Сосо. Я твёрдо решил это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даже комната для слуг в таком знатном доме выглядит иначе. По сравнению с нашей старой развалюхой это был настоящий рай. Нигде не дуло, была кровать, пусть и небольшая. И даже затхлого запаха не было. Правда, здорово. Но лучше всего была новая, ещё хрустящая одежда в шкафу. Наверное, служить в богатом доме действительно лучше? И одежда подходила мне по размеру. Я вертелся перед зеркалом в новой одежде, а потом лёг поскорее спать, чтобы не получилось слишком поздно. Чтобы встать рано, нужно лечь пораньше. Одеяло было таким тёплым и мягким, что я сразу должен был уснуть. Я натянул одеяло до подбородка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пришёл в комнату для слуг? Я резко проснулся. Я вспомнил старейшину, который только что расписывал клан Пхэн, особенно мягкий характер Сосо. Если кто-нибудь увидит нас вместе — будет беда. Я вскочил с кровати, но упал на пол. Раздался глухой стук, и Сосо за дверью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Мёха, ты в порядке? Я слышал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в порядке. Заходи…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впустил Сосо. Увидев меня, барахтающегося на полу, как жука, перевёрнутого на спину, Сосо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бежал ко мне и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можно и так сказать, — смущённо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Сосо протянул руку и помог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разбудили ли мы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 ухо к стене — оттуда доносилось только тихое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я обернулся к Сосо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немного еды с пира, — Сосо положил мне на руки узелок. — Вы же не смогли присутствовать. Завтра разделите вкусненькое с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пришёл сюда, чтобы отдать это? — спросил я растроганно.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поэтому, — Сосо присел на кровать. — И потому что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теперь 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взял меня за руку и принялся нежно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правда не знал, что слова той женщины имеют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она прошептала мне на ухо — «Под небом и землёй — лишь я один достоин почитания» — оказались лозунгом, пронизанным духом Демонической секты. В них заключался смысл прославления Небесного демона — высшего существа, смысла существования секты. Говорят, что даже если к горлу приставят нож, люди праведного пути не произнесут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секта — это группа фанатиков, слепо верящих в Небесного демона. Ради него они не остановятся даже перед резнёй, — рассказал мне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ещё не до конца осознаёшь, что это за люди?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говоря… да, — смущённо признался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постепенно узнаешь, когда будешь рядом со мной. Насколько они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судить о человеке по внешности. Я думал, раз та женщина была со мной так добра, значит, она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об этом с горечью, Сосо окликнул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Кстати, Мёха.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считаешь, что раз человек красивый, то он во всём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я, не понимая, к чему это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по твоим словам, была невероятно красивой. Я волнуюсь, потому что ты неравнодушен к красивой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посерьёзнел, искренне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Сосо, как бы я ни любил красивые вещи, я умею отличать добро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мерзавцев в вымысле — пожалуйста, но в реальности — ни за что. Если я снова столкнусь с этой последовательницей демонической секты, я уверен, что убегу, не оглядываясь. Увидев мою решительность, Сосо, кажется,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следующий раз, даже если к тебе подойдёт очень красивый человек, не теряй бдительности. Ах, и ещё, возможно, это прозвучит странно… — Сосо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…Насколько красивой была та женщина?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красивой? Зачем тебе знать?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подробнее будут приметы члена Демонической секты, тем лучше, — Сосо так объяснил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я не знаю,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например… — голос Сосо резко понизился. Мне пришлось прильнуть ухом к нему. — Была ли она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 просто так сказал. Как 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Сосо, — Я взял его за плечи и признался совершенно серьёзно. — Для меня ты всегда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с Сольхвой. Ах, Сосо ведь не видел Сольхву, так что лучше не говорить этого», — я быстро выбросил эту мысль из головы и прямо посмотрел на Сосо. Он мягко улыбнулся и переплел свои пальцы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был просто пример,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просто хотел сказать тебе правду,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Мне очень приятно, — Сосо вышел за дверь. — Тогда я пойду.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Сольхва… Было бы здорово, если бы он тоже был здесь», — с этой мыслью и чувством сожаления я попытался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