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Такое и вытерпеть стоит, чтобы считаться членом клана Пхэн! Я вытерплю! Так что… Кха!..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когда раздался этот задыхающийся звук, тело Сою обмякло. Но ещё более удивительным было то, что Сосо, который был гораздо более хрупким, чем Сою, остался совершенно невредим. Сосо, словно ожидал этого, подозвал слуг, ожидавших за дверью, и велел им отнести Сою в другую комнату. Когда его уносили, Сою очнулся и схватил Сосо за руку, горячо пообещав: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ещё многому нужно учиться. Я буду брать пример с хёна и усердно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застыли? Быстро унесите его в комнату, — скомандовал Сосо.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того, как это трогательное до слёз воссоединение отца и сына закончилось, отец братьев Пхэн обратил на нас внимание. Окинув нас взглядом,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эти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Сосо, с лицом, на котором явно читалось облегчение, сел напротив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и сестра, с которыми я подружился в гостинице. Они умные и понятливые, я подумал, что они будут хорошими спутниками, и привёз их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ну что ж, раз так, их, конечно, нужно принять в дом. — Мужчина хлопнул себя по могучей груди кулаком размером с крышку котла. — Я глава клана Пхэн, Пхэн Сою. Надеюсь, вы будете хорошо заботиться о моём сыне.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мы запомним, — ответили мы с Мёрён.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отец… — в наше знакомство вмешался Сосо.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Одну минуту. — Сосо отвёл нас подальше от главы и сказал: — Дело в том, что… по дороге мы столкнулись с выходцем из Демонической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словно гром ударил, перед глазами сверкнуло. Мы смотрели во все глаза на стол, который прогнулся от одного удара кулака главы. Глава закричал так, что комната содрогнулась: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кем вы столкнулись?!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хотя я и не сделал ничего плохого, подкосились ноги от страха. Я не мог пошевелиться, словно перед тигром. Какая-то неведомая сила давила на всё тело. Мы с Мёрён крепко-крепко вцепились друг в друга и дрожали. Глава продолжал кричать разгневанным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вы столкнулись с этими ничтожествами, которых и убить-то мало! Не сделали ли они что-нибудь с тобой, лучшим умником клана Пхэн?! Говори скорее! Не бойся ничего! Твой отец не оставит этих негодяев безнаказанными!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орать, будто это я столкнулся с ними. Дослушайте меня до конца. И, пожалуйста, уберите свою убийственную ауру. Эти брат с сестрой — не воины. Они не вынесут вашего убийственного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отец может успокоиться, услышав, что его ребёнок столкнулся с Демонической сектой?!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пожалуйста, выслушайте меня. Это правда не я с ними столкнулся, — снова повторил Сосо.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понял это только после того, как Сосо повторил свои слова трижды. «Как же Сосо тяжело», — мы, забыв о страхе, смотрели на него с сочувствием. Сосо пересказал главе то, что произошло между мной и той женщиной, слегка изменив детали. Причиной изменения истории было то, что глава наверняка бы не понял, что я ничего не знаю о Демонической секте. Более того, он мог бы заподозрить меня. Поэтому мне ничего не оставалось, как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Мёха вернулся в гостиницу, он сразу же доложил мне об этом случае, и я немедленно обыскал деревню, но не нашёл никаких следов. Должно быть, они сразу же покинули ту деревню. Прошу прощения, — закончил свой доклад Сосо.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нужно извиняться. Наоборот, надо благодарить небеса. Вы с Сою, хоть и одарённые, но против членов Демонической секты вам пока не выстоять.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же член Демонической секты оказался в той маленькой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тому, что они сразу ушли, скорее всего, они просто проходили мимо. Но, на всякий случай, нужно тщательно обыскать окрестности. Мне бы очень хотелось взглянуть на того члена Демонической секты, который осмелился безнаказанно разгуливать по территории клана Пхэн, — глава клана Пхэн продолжал грохотать.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описаниям, это была очень приметная женщина. У вас нет предположений, кто это может быть? — спросил Сосо.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слышал, чтобы среди известных членов Демонической секты были женщины. Судя по этому, она, вероятно, не очень опасна, но осторожность не помешает. Я прикажу своим людям не расслабляться, — ответил отец Сосо. Он одобрительно похлопал Сосо по плечу. — Как хорошо, что ничего не случилось. Идите отдыхать. А вы… — обратился он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наверное, тоже сильно испугались. Теперь всё в порядке, не волнуйтесь. — Огромная лапища главы Пхэн погладила нас по головам. — Здесь безопасно, так что отдыхайте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пойдём,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Сосо вывел нас. Но перед тем, как дверь закрылась, глава сказал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Сосо, мы рады, что ты вернулся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дверь полностью закрылась. Сосо, который смотрел на дверь нечитаемым взглядом, бодрым голосом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пойдём обратно к старейшине? Он покажет вам комнаты для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в клане Пхэн устроили пир в честь возвращения Сосо. Но мы не могли присутствовать, потому что старейшина рассказывал нам историю и традиции клана Пхэн из Хэбэя. В университете в моём мире даже самые строгие профессора давали отдохнуть в первый день занятий, но этот старейшина был на уровень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наш глава!.. Вы меня слушаете, паршивцы вы этакие?!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слушаем, старейшина, — хором отвечали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концентрации внимания таких мелких доверять нельзя! Расскажу всё с самого начала о клане Пхэн!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и есть настоящий ад? Проповедь старейшины закончилась только тогда, когда вокруг совсем стемнело.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таких деревенщин, как вы, работать в клане Пхэн из Хэбэя, одном из Пяти великих кланов, — великая честь. Всегда будьте благодарны молодому господину, — наставлял нас старейшина.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мы запомним, — смиренно отвечали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http://bllate.org/book/12994/1144788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