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Не суди по внешности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мы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Мы добрались раньше, чем я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открыл дверцу повозки и протянул руку. Сосо, который уже полностью привык к этому жесту, взял меня за руку и спустился. Ступив на землю, Сосо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клан Пхэн.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Правда?.. Это твой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клан Пхэн.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скорее похоже на дворец, чем на дом. Никогда в жизни не видел такого большого и величественного здания. Чтобы содержать такой дом, нужно огромное количество обслуживающего персонала и средств. Пять великих кланов, должно быть, гораздо более величественны, чем мы себе представляли с Мёрён. В этот момент кто-то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 ты! Кто ты такой, чтобы без спросу хватать нашего молодого господина за его драгоценные нефритовые пальцы?!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Кричал никто иной, как сгорбленный старик. Я поспешно отпустил руку Сосо. Старик, стоявший перед воротами, со слезами на глазах подбежал и отодвинул меня от Сосо.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искренне поздравляю с вашим благополучным возвращением!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Старейшина, ты хорошо поживаешь?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Я-то, старик, конечно, хорошо. Но вы, молодой господин, похоже, не очень. Ваше и без того тонкое тело стало ещё более иссохшим. Вас же ветром сдует — я так волнуюсь!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спасибо тебе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же наш молодой господин Сою?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Старейшина, я здесь! — громко рассмеялся Сою, который за нашими спинами слезал с лошади. Сою заметил: — Ты стал ещё более взбалмошным, как я погляжу!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наш молодой господин Сою! Какое счастье, что вы всё так же здоровы!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широко распахнул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внутрь! Все ждут не дождутся молодых господ!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Правильно, хён! Заходите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их назойливость, Сосо не терял своего благородного и спокойного достоинства. Во дворе толпилось множество людей, предположительно членов семьи Пхэн. Люди хором воскликнули: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Искренне поздравляем с возвращением старшего и младшего молодых господ!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…Спасибо вам за такой тёплый приём. А где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ждёт вас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«Ого, внутри ещё круче. Это двор или спортивная площадка?» — следуя за слугами, которые занимались повозкой, я невольно восхищённо цокал языком. Мёрён, стоявшая рядом и раскрывшая рот от удивления, ткнула меня в бок. Она прошептала мне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Подружись с Сосо ещё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 так друзья…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Подружись ещё крепче. С таким-то домом можно быть не просто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Мёрён, оставь свои BL для BL, я тебе уже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Мёрён стали острыми. Она безжалостно ущипнула меня за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увидишь, ты ещё будешь локти кусать и 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мне жалеть? Я с недоумением посмотрел на Мёрён. В этот момент Сосо позвал нас: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Мёха, Мёрён! Идите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взял Мёрён за руку и подбежал к Сосо. Увидев нас, старик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кто же эти двое?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Дети, которых я встретил случайно. Я привёз их, потому что хочу, чтобы они были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нужно больше слуг, вы бы сказали мне, а не привозили каких-то деревенских, чьё происхождение неизвестно…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Старейшина, не нужно так. Они очень смышлёные и понятливые.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так говорите, молодой господин, то ничего не поделаешь… — Старик погладил бороду и тяжело вздохнул. — Я буду постепенно обучать их в свободное время и сделаю из них достойных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Но сначала мне нужно представить их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Даже не помыв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достаточно чистые. Перед отъездом я их хорошо вымыл.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Сосо подтолкнул нас обоих к старику. Мы сделали максимально милые лица, и старик, взглянув на нас, вынужден был признать, что мы с Мёрён были такими же свежими и чистыми, как только что выстиранное бельё.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их и правда можно показать главе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пойдёмте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Сосо внутри был не менее роскошным. На стенах висели изысканные свитки, на комодах стояли фарфоровые вазы, которые можно было увидеть разве что в музее. Я думал, что гостиница, где мы работали, была довольно роскошным местом, но с этим домом ей было не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комнаты стоял красный лакированный стол на четверых, но за ним сидел мужчина настолько крупного телосложения, что стол казался игрушечным. Мужчина, в котором любой с первого взгляда узнал бы отца Пхэн Сою, как только увидел Сосо и Сою, тут же вскочил, протрубив: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вы вернулись, мои сыновья!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ваш почтительный сын вернулся, — вежливо поприветствовал его Сосо. — Как вы поживали всё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всех этих церемоний! Идите сюда, мои милые детки!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я тоже скучал по вам,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обнял Сосо и Сою одновременно, и его каменистые, бугристые мышцы рук стали ещё более заметными. Мы с Мёрён невольно сделали шаг назад. Ведь если от удара Сою можно просто потерять сознание, то от удара этого человека можно умереть на месте. Сосо, похороненный в отцовских объятиях, тем временем спокойно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мне уже трудно дышать…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только такие крепкие объятия и можно назвать горячими отеческими объятиями! — возразил его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Такое и вытерпеть стоит, чтобы считаться трогательным воссоединением отца и сына! — воскликнул Сою, тоже зажатый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Сосо, едва дыша в объятиях отца, сказал Сою: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Сою, у тебя кровь не циркулирует, лицо уже красное.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http://bllate.org/book/12994/1144786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