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старший брат Ханмин.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Ю Сольхву на постель, мы тут же отправились в гостиницу на работу. Вырисовывающееся будущее наводило на меня такую тоску, что хоть волком вой, но чтобы выжить, надо было работать. Я поспешно схватил метлу.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примусь подметать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из-за того, что я всё время думал о Ю Сольхве, я совсем забыл про Сосо. Как там он? В тот самый миг, когда я поднял глаза к потолку, Ханмин отобрал у меня метлу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молодой господин. Его перевели в комнату на самом 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растерянно переспросил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потом не ошибись комнатой.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объясняя больше ничего, Ханмин оставил эти слова и вышел во двор. Я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знали, что я каждый раз в перерыв хожу к молодому господину Сосо? —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этого не знает? — Ханмин, подметая двор, спросил: — Этот молодой господин… он к тебе хорошо относится?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он… — Ханмин некоторое время молча мель пол, затем тяжело вздохнул. — Ладно, неважно. Но знай: даже если он к тебе хорошо относится, ты не должен забывать о своём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люди, как этот молодой господин, отличаются от нас самим происхождением. Всегда будь осторожен, — наставлял меня Ханмин.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старший брат. Я всегда буду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 я подмету сам, а ты ступай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у Сосо что-то случилось?» — я с недоумением посмотрел вслед уходящему Ханмину.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Настало время перерыва. Я поднялся на самый верхний этаж, куда велел мне идти Ханмин. Как только я оказался перед дверью, раздался голос Сосо: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 дверь и вошёл. Сосо встретил меня своей привычной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 за вчерашнее. Мне просто хотелось побыть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У меня тоже такое бывает, — успокоил 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Сосо отложил в сторону книгу, которую читал, и жестом пригласил меня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сюда. Хочешь 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можно? — осторожно поинтересовался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сел напротив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твоё самочувствие, уже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лучше. Хорошо отдохнул — и всё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Сосо поставил передо мной чашку чая. Я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Восхищение вырвалось само собой. Тёплый, ароматный чай словно успокаивал моё встревоженное и уставшее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Нравится? — спросил довольный моей реакцией Сосо.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ещё есть сладости, подожди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Сосо поднялся с места. Я поспешно замахал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сладости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отказывайся, они вкусные, — Сосо продолжал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Сосо, правда, не нужно. Я себя сегодня не очень хорошо чувствую, лучше мне не есть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прошлой ночью я тащил на себе Сольхву, я вымотался и телом, и душой. Но Сосо протянул мне прямо к лицу круглую сладость, завёрнутую в тонкую бумагу, и приказным тоном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Сосо. У меня правда живот болит, — я посмотрел на него снизу вверх. — Так что сладости…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возвышающегося надо мной Сосо, мой голос становился всё тише. Я замолчал. Сосо, который ещё мгновение назад улыбался, теперь смотрел на меня с совершенно бесстрастным лицом. Он снова протянул мне сладость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Сосо молча смотрел на меня. Не выдержав его взгляда, я наконец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ладно, я съем, — послушно сказал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снял бумажную обёртку и откусил кусочек. Только тогда Сосо снова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вкусно, — осторожно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Ну и славно. — Сосо облегчённо вздохнул и сказал: — Вообще-то, я специально заказал эти сладости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я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что нахмурился. Мне стало обидно, я сам не заметил, как так вышло, — извинился Сосо за недавнюю вспышку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если бы ты сразу сказал, а то я и не знал, как ты старался ради меня, — успокоил 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это всё тебе. — Сосо и вовсе вручил мне целую коробку со сладостями, небрежно добавив: — Поделишься с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она спросит, откуда это взялось?.. —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Скажешь, что дал хозяин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снова что-то получил от Сосо. Я бережно прижал коробку к себе. Сосо снова наполнил мою чашку чаем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 задержаться в этом месте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собирался уезжать на этой неделе. Но, похоже, я пробуду здесь гораздо дольше, чем думал, — добавил Сосо.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Гораздо дольше? У меня невольно расширились глаза. Я ещё многого не знаю о Сосо, но я уже понял, что он — молодой господин из очень богатой семьи. Поэтому я переживал, что хочу сделать ему подарок, но у меня нет денег, чтобы купить что-то, достойного его уровня. А раз он останется здесь надолго, то, может, у меня получится накопить деньги и купить ему подарок, который он заслуживает? В этот момент Сосо вдруг схватил меня за руку и, словно капризничая,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Мёха, продолжай играть со мной. Здесь очень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согласно кивнул, продолжая думать о том, что же мне ему подарить? И тут мой взгляд упал на книгу, которую Сосо недавно отложил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книга? —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книга об истории Девяти школ и одного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школ и один клан? Услышав эти слова, я встрепенулся. «Девять школ и один клан» — одна из тех фраз, из-за которых я когда-то забросил чтение уся. Сосо протянул мне книгу в великодушном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Сосо… — Наконец-то представился случай утолить моё любопытство. Поэтому я спросил: — А что такое «Девять школ и один клан»?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звенящая тишина. Затем Сосо с недоверчивым видом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сейчас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что такое «Девять школ и один клан».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мягкий человек, как Сосо, отреагировал подобным образом. Похоже, я сморозил ужасную глупость, задав такой вопрос. Простите, я ничего не смыслю в уся. В этот момент Сосо, придя в себя, недоверчиво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Мёха, ты сейчас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ответил я смущённо.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знаешь, что такое «Девять школ и один клан»? Ты же умеешь читать. Как можно этого 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знал, что так выйдет, я бы читал уся, выискивая незнакомые слова. Словно герой романа сожалений, я виновато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http://bllate.org/book/12994/1144771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