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яркое летнее время на Звезде А светило самое жаркое солнце за все четыре сезона. Когда шел дождь, он лил как из ведра, особенно во время ожидаемого сильного ливня, когда темные тучи сгущались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не взял с собой зонт. Когда он быстро вернулся из круглосуточного магазина, расположенного всего в нескольких сотнях метров, с его волос уже капало. Это была смесь пота от бега и свежих капель дождя. Цинь Муе все еще принимал душ. Шум льющейся воды, смешанный с шумом кондиционера, заглушал шум проливного дождя снаружи. Наблюдая за падающими на землю каплями, Жун Цю невольно нахмурился. Ему нужно было быстро вытереть их с себя. В противном случае А-Е, который предпочитал чистоту, был бы недоволен. Но прежде чем Жун Цю успел привести себя в порядок, его подняли за талию, и это заставило его усомниться в том, что его вес в 130 фунтов был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принимал душ! – тихо воскликнул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мужчина держал его,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приму душ первым. А, ты подождешь меня снаружи? – Цинь Муйе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касался живота беты, и он чувствовал уникальное тепло внутри тела, а не запах эксклюзивных альфа- или омега-феромонов, или искусственный аромат геля для душа. Этот особый запах появлялся только тогда, когда Жун Цю был очень утомлен и сильно потел. Как аромат янтарных деревьев, источающий слабый аромат сосновой смолы. Он был едва уловимым, и Цинь Муе, как ни странно, он не показался неприятным. Жун Цю был вполне счастлив, когда его вот так обнимали, чувствуя, что его любят. В сердце Жун Цю лопались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таким «любимым» было слишком утомительно! По какой-то причине на этот раз Цинь Муе был особенно яростен. Даже при включенном кондиционере Жун Цю было так жарко, что он напоминал себе блин, поджариваемый на раскаленном железе. Лежа ни спереди, ни сзади, у него не было возможности перевести дух или передохнуть. Из ванной, со стола и, наконец, с кровати доносились беспорядочные звуки, смешанные с падением различных предметов. Несмотря на то, что Жун Цю был морально готов, он не мог не удивиться силе доминирования этого человека. В обеих бета-версиях показатели физической подготовки Жун Цю были превосходными в серии «Выдающиеся бои», и Цинь Муе все еще был в порядке, не запыхавшись и не торопясь. Это заставило Жун Цю, который только что встал с кровати, смутиться и откинуться на спинку стула из-за слабости в ногах. Неужели беты действительно такие сильные? Он едва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все еще пребывающий в оцепенении, краснел все больше и больше, и в конце концов ему стало так жарко, что на нем можно было поджарить яичницу. Может быть, он действительно мог бы выводить цыплят. Но вскоре у Жун Цю уже не было времени думать о цыплятах. Он приподнялся на кровати и, когда сел, почувствовал, что нечто слева причиняет ему боль и зудит. Жун Цю посмотрел вниз. Красное и опухшее место. Жун Цю посмотрел на синяк, его брови изогнулись, как туго завязанная веревка. Предыдущий синяк от столкновения с дверью кабины механика почти зажил, так как же он мог получить новую травму сейчас? Когда это произошло? Он был уверен, что его там не было, когда выходил за покупками. Жун Цю попытался вытянуть руку, но от острой боли в спине у него заныли зубы. Жун Цю с болью сжал их, чувствуя, как бесчисленные иглы пронзают его меридианы на спине. Даже вся его рука, казалось, слегка дрожала, хотя и неуловимо, но все же заметно. Серьезное выражение лица Жун Цю смягчилось. К счастью, это было не слишком серьезно; по крайней мере, перелома не было. Но он не знал, был ли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Муе вышел, он увидел, что Жун Цю играет руками, опустив голову. И настроение у него по-прежнему было хорошее. Он редко чувствовал себя таким довольным. Итак, мужчина сел на стул и притянул руку Жун Цю к себе. Увидев эту травму, Цинь Муе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поранил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слегка приоткрыл губы, выглядя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некоторое время потерял сознание. Кажется, ты ударился рукой о перила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моргнул. Он на мгновение задумался. Казалось, что это действительно было смутное воспоминание. Это было похоже на парение между жизнью и смертью, словно в облаках. Это было так приятно, что в какой-то момент все его тело словно наэлектризовалось, а затем все потемнело… Вспоминать об этом было немного неловко, и щеки Жун Цю слегка покраснели. Цинь Муе не заметил дискомфорта беты. Он выдвинул ящик прикроватного столика Жун Цю и обнаружил там множество мазей. Он выбрал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продезинфицируй, а потом приходи за мазью.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бета не двигается, Цинь Муе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Цю, похожего на маленькую собачку, ожидающую ответа от своего хозяина, были яркие и ясные глаза, слабо мерцающие таинственным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поможешь мне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сказал, но и не отказался. Внимательно наблюдая за выражением его лица, Жун Цю самонадеянно предположил, что он согласился. Бета немедленно встал с кровати, схватил какую-то одежду из шкафа и направилась в ванную. Прежде чем закрыть дверь ванной, он высунул свою лохматую голову,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всегда отличался терпимостью. Возможно, это потому, что он вырос в детском доме. Когда он был ребенком, он пытался плакать, но в приюте плакать было бесполезно. Многие дети плакали, и даже если бы у Жун Цю высохли глаза, он не получил бы конфету. В итоге Жун Цю просто перестал плакать. Если он падал и ушибался во время ходьбы, коротышка Жун Цю вставал сам, обхватив колени руками, и терпел боль. Если он простужался, он просил у старшего воспитателя лекарство, принимал его, а затем засыпал под одеялом. Оставшись один в огромном детском доме, Жун Цю рано повзрослел. Каждый раз, когда Жун Цю получал травму, он мог спокойно справиться с этим сам. Однако, на этот раз, как ни странно, Жун Цю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поморщился от боли, а мытье в душе только усилило боль в руке. В процессе одевания его рука слегка задрожала. Но когда он толкнул дверь, морщины на лбу уже разгладились. Жун Цю махнул рукой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я закончил мыться. Так что, теперь ты можешь помочь мне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двинулся с места, а выражение лица Цинь Муе было мрачнее тучи. Чувствуя себя неуютно, Жун Цю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Муе остановился на руке Жун Цю. Кожа беты была бледной, поэтому синяк выглядел особенно заметным. Почему после душа стало хуже? Цинь Муе молча взял бумажник 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нет перелома. Достаточно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не хотел беспокоить этого человека. В последний раз, когда у него появилась сыпь от употребления острого барбекю, он был достаточно назойлив. Если А-Е отправит его в больницу, это будет слишком хлопотно. Он мог разозлить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действительно был раздражен. С такой серьезной травмой он не мог быть спокоен, не обратившись в больницу. Не в силах отказаться, Цинь Муе уже переобулся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зонтик и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Жун Цю сидел на пассажирском сиденье, испытывая некоторую тревогу. Он узнал логотип на машине; она была дорогой. Он думал, что Цинь Муе одолжил машину у Су Жаня, а поскольку у Су Жаня были на него какие-то претензии, то, если что-то пойдет не так с машиной, Су Жань может обвинить в этом его. Итак, Жун Цю очень хорошо вел себя в машине. Как ученик начальной школы на весенней прогулке, он пристегнул ремень безопасности, сел прямо, руки сжал в кулаки, положил их на колени и держал спину прямо, как молодой тополь. Цинь Муе настроил навигацию, и только тогда Жун Цю не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у тебя есть водительские 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него, Цинь Муе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уверенно вел машину. Дождь давно прекратился, и, когда Жун Цю наблюдал, как мимо проплывают деревья вдоль дороги, его глаза невольно заблестели. Жун Цю вдруг начал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действительно хорош в вождении!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умел водить машину. Мужчина искоса взглянул на Жун Цю, естественно, с презрительным видом. Он не понимал, что в этом такого впечатляющего. Очевидно, бета сам знал, как управлять механизмами. Тем не менее, Жун Цю продолжал говорить. Не было никаких признаков того, что он остановится, поскольку он говорил настойчиво. Цинь Муе почувствовал восхищение беты. Хотя его губы оставались прямыми, они слегка изогнулись. Он отвел взгляд и бросил бутылку минеральной воды бете, сидевшему на месте штурмана. Глупец, его губы уже потрескались, но он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травму руки беты, Цинь Муе ехал на максимально разрешенной скорости, сократив первоначально двадцатиминутную поездку всего до десяти минут. Процесс регистрации в больнице и входа в кабинет для консультаций прошел быстро, и вскоре Жун Цю был препровожден в кабинет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Цинь Муе был остановлен снаружи. Жун Цю, оставшийся наедине с врачом, выглядел необычно нерешительным. Он редко посещал больницы, и можно сказать, что он никогда в них не бывал. При незначительных травмах или болезнях он обычно терпел их, пока они не проходили. Если дела шли совсем плохо, он принимал какое-нибудь лекарство от матери-директора и ложился спать, завернувшись в одеяло, чтобы на следующий день проснуться бодрым. Позже, когда он поступил в университет, он получил много травм во время практических занятий, но медицинского кабинета было достаточно для его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 очках ничего не сказал. Возможно, он часто сталкивался с подобными ситуациями и не обращал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вернитесь и отдохните. Нанесите немного мази.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Переломов нет, верно? – Жун Цю мог бы сказать, что переломов не было, но переломы толщиной с волосок было трудно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это? Это всего лишь ушиб мягких тканей, из которых вытекает немного крови, образуя синяк.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казался послушным в тот момент, и доктор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всего лишь ушиб. Вам понадобится местный ледяной компресс, чтобы уменьшить кровотечение и кровоподтеки во время процедуры. Вам также следует принимать противовоспалительные и обезболивающие препараты для лечения. Однако на вашей руке имеются признаки повторной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меня сбила механическая дверь, а сегодня днем я случайно ударился о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такой безрассудный? Вашему партнеру следует быть более внимательным. Вы оба молодые люди, будьте осторожнее.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является вашим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казалось, услышал шум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может быть… в будущем… – чувствуя себя виноватым, бета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молча вышел из процедурного кабинета под подозрительным взглядом врача. Когда он вышел, он все еще размышлял над советом врача и вернулся к термину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 От одной только мысли об этом грудь Жун Цю словно наполнилась пушистыми и мягкими перьями. Если бы в этот момент подул ветерок, он мог бы даже воспарить к облакам. К сожалению, они с А-Е только начали встречаться… Партнерам необходимо пройти сертификацию. Они еще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сильно ударил себя по лицу, пытаясь проснуться. Когда он огляделся и не увидел человека, с которым хотел встретиться, он внезапно как будто очнулся. Он начал немного беспокоиться. В коридоре на том же этаже, в зале ожидания, в туалете и в комнате с горячей водой не было никаких признаков присутствия мужчины. Куда А-Е делся? В кармане Жун Цю завибрировало. Динь-да-да-да… Это был единственный человек, который заботился о нем по телефону! Это А-Е! Жун Цю с радостью подумал, что мужчина, наверное, ждёт его снаружи, но когда он открыл сообщение, то получил известие, что А-Е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«У меня есть кое-какие дела, возвращайся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удвоилось.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http://bllate.org/book/12980/1142229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