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Цю принял деньги, которые дал ему Цинь Муе, но не потратил из них ни цента. Как обычно, все деньги поступили на его банковский счет. Но… Купить овсяное молоко? Почему А-Е вдруг захотелось овсяного молока? Жун Цю никогда раньше не пробовал этого вида молока, поэтому он поискал в Интернете. После прочтения информации рот Жун Цю сложился в идеальную форму буквы «О». Он не придал этому особого значения. Держа в руке телефон, Жун Цю некоторое время тупо смотрел на него, прежде чем медленно поднять глаза. Итак, людям с непереносимостью лактозы можно пить овсяное молоко. Бета был сладким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дней Цинь Муе не связывался с Жун Цю. Жун Цю знал о его «привычках». Даже если он хотел его увидеть, он подавлял свою тоску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выходил из класса, кто-то внезапно окликнул его по имени. Жун Цю на мгновение остолбенел, и высокий парень с другой стороны поприветствовал его. На его шее все еще была повязка, подавляющая феромоны. Похоже, это был альфа. Но зачем альфе звать его? Когда альфа встретился взглядом с Жун Цю, он поспешно подбежал к нему. Видя, что Жун Цю не узнал его, альфа с тревогой указал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три дня назад, вы с охранником спасли меня от гибели. Я тот самый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альфа был так пьян, что его лицо было искажено, и из-за тусклого освещения Жун Цю не заметил, как он выглядит. К счастью, у альфы была чистая и аккуратная стрижка «ежик», что позволяло Жун Цю разглядеть его грубый силуэт. Жун Цю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искал старшего брата Цю. Наконец-то встретил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смутился от его энтузиазма. Он заметил характерную зеленую нашивку на плече альфы, отличающуюся от его собственной. Улыбнувшись,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первокурсник?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Первокурсник с командного факультета.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студент очень понравился ему, потому что был честным и застенчивым. Во время военной подготовки, которая закончилась на прошлой неделе, его кожа загорела. Однако, когда он улыбнулся, его глаза заблестели, как будто он увидел идола. Жун Цю снова рассмеялся, немного смущенно, и внезапно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выделяй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А-Е может не понравиться, если он учует их запах. Хотя он не знал, встретит ли он А-Е сегодня, осторожность не повредит. Взволнованный альфа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 быстро протянул Жун Цю подарочный пакет, который он приготовил заранее. – Это благодарственный подарок для старшего брата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усмехнулся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то, что старшие братья должны делать для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нет ничего ценного, просто молоко, произведенное в моем родном городе, на планете R. Половиной я делюсь со старшим братом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Ранчо на планете R было особенно знаменито благодаря хорошо развитому животноводству и отличному качеству молока. Жаль только, что у Жун Цю была непереносимость лактозы. Жун Цю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пить молоко.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стоял разочарованный, несмотря на свой рост в 1,8 метра, и выглядел удрученным, как большая собака. Жун Цю немного смягчился. Не дожидаясь, пока его утешат, альфа снова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принесу сыра для старшего брата Сяоцю! Те из нас, кто не может пить молоко, едят сыр. Старший брат, Сяоцю, будь уверен, по вкусу сыр не уступает молоку! Я попрошу родителей прислать его охлажденным!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стоит утруждать себя,  – Жун Цю, видя, что он так много говорит, быстро отказался. – Вообще-то, я не очень люблю молочные продукты.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холодильная камера? С ней слишком много хлопот. Жун Цю не хотел без необходимости обременять кого-либо благодарностью, и он также не хотел ранить добрую волю альфы. В конце концов, альфу неоднократно отвергли, и его изначально приподнятое настроение заметно упало. Жун Цю понимал, как неприятно быть отвергнутым, поэтому терпеливо объяснил. Когда Су Жань спустился вниз, он случайно стал свидетелем этой сцены. Его не очень волновало, что чувствовал Жун Цю, но обычно тот держался особняком. Как он мог болтать и смеяться с альфой? Более того, этот альфа выглядел вполне прилично, а синяя нашивка на плече указывала на то, что он был новым альфой-первокурсником. Новичок… Он вспомнил, что, когда А-Е только поступил в университет, Жун Цю тоже был близок к Цинь Муе. Что не так с этим бетой? Просто любит молоденьких? Это становится интересным. Су Жань с удовольствием наблюдал за весельем и сделал фото, отправив его Цинь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 «Тссс, посмотри, как один бета знакомится с новым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только что закончил урок, и он был в лучшей форме, чем альфы в его классе. Среди ошеломленных и растерянных альф он, как «бета», выделялся исключительной уравновешенностью. Когда он увидел сообщение от своего друга, его изначально холодное поведение внезапно испарилось. На фотографии Жун Цю и высокий юноша стояли близко друг к другу, на расстоянии вытянутой руки. Цинь Муе не узнал этого юношу, но зато Су Жань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«Я просто спросил; это первокурсник, который только поступил в этом году, его зовут Чу Мин. Довольно красивый парень, думаю, бета уже им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не верил, что у Жун Цю могут быть какие-то неоднозначные отношения с другими людьми. Однако близость между парнями на фотографии, несомненно, была искренней. Мужчина с короткой стрижкой выглядел подавленным, а Жун Цю нервничал, явно пытаясь кого-то успокоить. Жун Цю успокаивал кого-то другого? В Цинь Муйе проснулось чувство собственничества. Необъяснимое чувство давления потрясло окружающих альф. Все инстинктивно прикоснулись к своим шеям, тревога в их сердцах усилилась, и их взгляды единодушно сосредоточились на лице Цинь Муе. Несмотря на то, что он был бетой, его аура была достаточно свирепой, чтобы быть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и Чу Мин все еще болтали, и для него общение между ними было очень гармоничным. Не считая его наставника профессора Жэня, было очень мало альф, с которыми он чувствовал себя так комфортно. Ранее альфы, с которыми он сталкивался, были высокомерны и использовали свои феромоны высокого уровня, чтобы доминировать в кампусе. Они даже издевались над ним. Подавление альфа-феромонов, не относящихся к высшему уровню, у бет крайне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эта группа альф решила испытать его разными способами. Во время экзаменов они намеренно пинали его стулом сзади, подменяли воду во время физических тренировок и постоянно ходили взад-вперед. Через некоторое время ему это надоело. Даже человек с мягким характером, когда его раздражают, принимает решительные меры. Итак, во время урока бокса, когда Су Жань, ведущий альфа, спровоцировал его, Жун Цю принял меры и разобрался с этими неуправляемыми альфами. Переполох был значительный, он не пострадал, но несколько альф остались истекать кровью из-за его действий. В конце концов, руководителям отделов пришлось вмешаться. Тем не менее, они встали на сторону альф. Он признал свою ошибку, и альфам во главе с Су Жанем пришлось написать докладную. К счастью, после этого альфы больше не осмеливались его провоцировать. Жун Цю обрел несколько лет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Мин отличался от тех альф, с которыми Жун Цю сталкивался раньше, – искренний, полный энтузиазма, и он легко мог понять мысли этого альфы. Как и сейчас, альфа мягко спросил его, может ли он получить консультацию по их совместной курсовой работе. Прежде чем Жун Цю успел ответить «да», знакомая фигура в тени дерева мгновенно привлекла все его внимание. Это был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уставился прямо на приближающегося мужчину. Цинь Муе был высоким и длинноногим. Простая униформа на нем смотрелась как высококлассный наряд, сшитый на заказ, но одежда не могла скрыть сияния этого человека. Особенно высокий и прямой нос мужчины, глубокие глазницы и блики света, пробивающиеся сквозь пышные ветви и попадающие в его глубокие от природы глаза, – это было похоже на картину маслом, богатую и красочную. По мере того, как мужчина приближался шаг за шагом, Жун Цю все больше нервничал. А-Е его ищет? Но сейчас он весь вспотел, вдруг от него может плохо пахнуть? Сердце Жун Цю заколотилось так, словно шестеренки «щелкнули» и завертелись на пределе своих возможностей, когда мужчина был в полуметре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прошел мимо Жун Цю, не останавливаясь. А позади Жун Цю Су Жань, который появился раньше, уже махал Цинь Муе, хвастаясь или поддразнивая. В любом случае, его голос был на удивление громким, достигая барабанных перепонок Жун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тихим «Ммм», его голос был приглушен, но Жун Цю все равно отчетливо услышал его. А-Е не искал его. Шестеренки, которые до этого упорядоченно вращались в голове Жун Цю, мгновенно разлетелись на бесчисленные кусочки ненужных компонентов, которые невидимыми каплями дождя упали в черную грязную лужу. В одно мгновение они превратились в грязное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в основном предпочитал одиночество. Когда они с Цинь Муе определялись со своими отношениями, Жун Цю представлял, получат ли они благословения от других после публичного признания. Однако Цинь Муе предложил сохранить это в тайне, и Жун Цю даже не стал рассматривать этот вопрос. А-Е был одиночкой, бетой, который не любил, когда другие совали нос в его личные дела. Об их отношениях знал только надоедливый альфа Су Жань. Су Жань приложил немало усилий, чтобы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все было по-прежнему. Су Жань, словно торжествующий петух, гордо увел Цинь Муе от него. Голова Жун Цю склонилась еще ниже. Спокойствие его старшего брата озадачило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Сяоцю…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идти. Если у тебя возникнут какие-либо трудности с учебой, не стесняйся обращаться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затаив беспокойство в душе, Жун Цю забыл оставить свою контактную информацию. Его длинные ресницы опустились, и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чувствовал себя неважно. Возможно, из-за жаркой погоды, или, возможно, он был сегодня не в том состоянии из-за недосыпания прошлой ночью. В любом случае, на обратном пути холодное лицо Цинь Муе неоднократно возникало в сознании Жун Цю. В темных глазах мужчины не было и следа его присутствия. Это было все равно, что протянуть руку, чтобы дотронуться до луны, и обнаружить, что это всего лишь отражение в воде, то, чего нельзя потрогать или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в таком подавленном настроении, Жун Цю внезапно наткнулся на стену. Резкость на кончике его носа мгновенно распространилась, и даже его глазницы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куда идешь, – раздался знакомый холодный и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все еще ошеломленный и сонный, поднял взгляд на мужчину, стоявшего перед ним. Цинь Муе, глядя на сбитого с толку бету, внезапно почувствовал прилив собственнических чувств. Он провел кончиками пальцев по покрасневшим уголкам глаз Жун Цю. Насмешливые нотки в его голосе не могли скрыть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можешь нормально ходить после встречи с новым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http://bllate.org/book/12980/1142225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