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Цю принял деньги, которые дал ему Цинь Муе, но не потратил из них ни цента. Как обычно, все деньги поступили на его банковский счет. Но… Купить овсяное молоко? Почему А-Е вдруг захотелось овсяного молока? Жун Цю никогда раньше не пробовал этого вида молока, поэтому он поискал в Интернете. После прочтения информации рот Жун Цю сложился в идеальную форму буквы «О». Он не придал этому особого значения. Держа в руке телефон, Жун Цю некоторое время тупо смотрел на него, прежде чем медленно поднять глаза. Итак, людям с непереносимостью лактозы можно пить овсяное молоко. Бета был сладким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дней Цинь Муе не связывался с Жун Цю. Жун Цю знал о его «привычках». Даже если он хотел его увидеть, он подавлял свою тоску другими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выходил из класса, кто-то внезапно окликнул его по имени. Жун Цю на мгновение остолбенел, и высокий парень с другой стороны поприветствовал его. На его шее все еще была повязка, подавляющая феромоны. Похоже, это был альфа. Но зачем альфе звать его? Когда альфа встретился взглядом с Жун Цю, он поспешно подбежал к нему. Видя, что Жун Цю не узнал его, альфа с тревогой указал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три дня назад, вы с охранником спасли меня от гибели. Я тот самый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альфа был так пьян, что его лицо было искажено, и из-за тусклого освещения Жун Цю не заметил, как он выглядит. К счастью, у альфы была чистая и аккуратная стрижка «ежик», что позволяло Жун Цю разглядеть его грубый силуэт. Жун Цю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искал старшего брата Цю. Наконец-то встретил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смутился от его энтузиазма. Он заметил характерную зеленую нашивку на плече альфы, отличающуюся от его собственной. Улыбнувшись,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первокурсник?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Первокурсник с командного факультета.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студент очень понравился ему, потому что был честным и застенчивым. Во время военной подготовки, которая закончилась на прошлой неделе, его кожа загорела. Однако, когда он улыбнулся, его глаза заблестели, как будто он увидел идола. Жун Цю снова рассмеялся, немного смущенно, и внезапно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выделяй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А-Е может не понравиться, если он учует их запах. Хотя он не знал, встретит ли он А-Е сегодня, осторожность не повредит. Взволнованный альфа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 быстро протянул Жун Цю подарочный пакет, который он приготовил заранее. – Это благодарственный подарок для старшего брата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усмехнулся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то, что старшие братья должны делать для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нет ничего ценного, просто молоко, произведенное в моем родном городе, на планете R. Половиной я делюсь со старшим братом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Ранчо на планете R было особенно знаменито благодаря хорошо развитому животноводству и отличному качеству молока. Жаль только, что у Жун Цю была непереносимость лактозы. Жун Цю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пить молоко.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стоял разочарованный, несмотря на свой рост в 1,8 метра, и выглядел удрученным, как большая собака. Жун Цю немного смягчился. Не дожидаясь, пока его утешат, альфа снова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принесу сыра для старшего брата Сяоцю! Те из нас, кто не может пить молоко, едят сыр. Старший брат, Сяоцю, будь уверен, по вкусу сыр не уступает молоку! Я попрошу родителей прислать его охлажденным!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стоит утруждать себя,  – Жун Цю, видя, что он так много говорит, быстро отказался. – Вообще-то, я не очень люблю молочные продукты.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холодильная камера? С ней слишком много хлопот. Жун Цю не хотел без необходимости обременять кого-либо благодарностью, и он также не хотел ранить добрую волю альфы. В конце концов, альфу неоднократно отвергли, и его изначально приподнятое настроение заметно упало. Жун Цю понимал, как неприятно быть отвергнутым, поэтому терпеливо объяснил. Когда Су Жань спустился вниз, он случайно стал свидетелем этой сцены. Его не очень волновало, что чувствовал Жун Цю, но обычно тот держался особняком. Как он мог болтать и смеяться с альфой? Более того, этот альфа выглядел вполне прилично, а синяя нашивка на плече указывала на то, что он был новым альфой-первокурсником. Новичок… Он вспомнил, что, когда А-Е только поступил в университет, Жун Цю тоже был близок к Цинь Муе. Что не так с этим бетой? Просто любит молоденьких? Это становится интересным. Су Жань с удовольствием наблюдал за весельем и сделал фото, отправив его Цинь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 «Тссс, посмотри, как один бета знакомится с новым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только что закончил урок, и он был в лучшей форме, чем альфы в его классе. Среди ошеломленных и растерянных альф он, как «бета», выделялся исключительной уравновешенностью. Когда он увидел сообщение от своего друга, его изначально холодное поведение внезапно испарилось. На фотографии Жун Цю и высокий юноша стояли близко друг к другу, на расстоянии вытянутой руки. Цинь Муе не узнал этого юношу, но зато Су Жань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«Я просто спросил; это первокурсник, который только поступил в этом году, его зовут Чу Мин. Довольно красивый парень, думаю, бета уже им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не верил, что у Жун Цю могут быть какие-то неоднозначные отношения с другими людьми. Однако близость между парнями на фотографии, несомненно, была искренней. Мужчина с короткой стрижкой выглядел подавленным, а Жун Цю нервничал, явно пытаясь кого-то успокоить. Жун Цю успокаивал кого-то другого? В Цинь Муйе проснулось чувство собственничества. Необъяснимое чувство давления потрясло окружающих альф. Все инстинктивно прикоснулись к своим шеям, тревога в их сердцах усилилась, и их взгляды единодушно сосредоточились на лице Цинь Муе. Несмотря на то, что он был бетой, его аура была достаточно свирепой, чтобы быть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и Чу Мин все еще болтали, и для него общение между ними было очень гармоничным. Не считая его наставника профессора Жэня, было очень мало альф, с которыми он чувствовал себя так комфортно. Ранее альфы, с которыми он сталкивался, были высокомерны и использовали свои феромоны высокого уровня, чтобы доминировать в кампусе. Они даже издевались над ним. Подавление альфа-феромонов, не относящихся к высшему уровню, у бет крайне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эта группа альф решила испытать его разными способами. Во время экзаменов они намеренно пинали его стулом сзади, подменяли воду во время физических тренировок и постоянно ходили взад-вперед. Через некоторое время ему это надоело. Даже человек с мягким характером, когда его раздражают, принимает решительные меры. Итак, во время урока бокса, когда Су Жань, ведущий альфа, спровоцировал его, Жун Цю принял меры и разобрался с этими неуправляемыми альфами. Переполох был значительный, он не пострадал, но несколько альф остались истекать кровью из-за его действий. В конце концов, руководителям отделов пришлось вмешаться. Тем не менее, они встали на сторону альф. Он признал свою ошибку, и альфам во главе с Су Жанем пришлось написать докладную. К счастью, после этого альфы больше не осмеливались его провоцировать. Жун Цю обрел несколько лет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Мин отличался от тех альф, с которыми Жун Цю сталкивался раньше, – искренний, полный энтузиазма, и он легко мог понять мысли этого альфы. Как и сейчас, альфа мягко спросил его, может ли он получить консультацию по их совместной курсовой работе. Прежде чем Жун Цю успел ответить «да», знакомая фигура в тени дерева мгновенно привлекла все его внимание. Это был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уставился прямо на приближающегося мужчину. Цинь Муе был высоким и длинноногим. Простая униформа на нем смотрелась как высококлассный наряд, сшитый на заказ, но одежда не могла скрыть сияния этого человека. Особенно высокий и прямой нос мужчины, глубокие глазницы и блики света, пробивающиеся сквозь пышные ветви и попадающие в его глубокие от природы глаза, – это было похоже на картину маслом, богатую и красочную. По мере того, как мужчина приближался шаг за шагом, Жун Цю все больше нервничал. А-Е его ищет? Но сейчас он весь вспотел, вдруг от него может плохо пахнуть? Сердце Жун Цю заколотилось так, словно шестеренки «щелкнули» и завертелись на пределе своих возможностей, когда мужчина был в полуметре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прошел мимо Жун Цю, не останавливаясь. А позади Жун Цю Су Жань, который появился раньше, уже махал Цинь Муе, хвастаясь или поддразнивая. В любом случае, его голос был на удивление громким, достигая барабанных перепонок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тихим «Ммм», его голос был приглушен, но Жун Цю все равно отчетливо услышал его. А-Е не искал его. Шестеренки, которые до этого упорядоченно вращались в голове Жун Цю, мгновенно разлетелись на бесчисленные кусочки ненужных компонентов, которые невидимыми каплями дождя упали в черную грязную лужу. В одно мгновение они превратились в грязное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в основном предпочитал одиночество. Когда они с Цинь Муе определялись со своими отношениями, Жун Цю представлял, получат ли они благословения от других после публичного признания. Однако Цинь Муе предложил сохранить это в тайне, и Жун Цю даже не стал рассматривать этот вопрос. А-Е был одиночкой, бетой, который не любил, когда другие совали нос в его личные дела. Об их отношениях знал только надоедливый альфа Су Жань. Су Жань приложил немало усилий, чтобы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все было по-прежнему. Су Жань, словно торжествующий петух, гордо увел Цинь Муе от него. Голова Жун Цю склонилась еще ниже. Спокойствие его старшего брата озадачило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Сяоцю…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идти. Если у тебя возникнут какие-либо трудности с учебой, не стесняйся обращаться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затаив беспокойство в душе, Жун Цю забыл оставить свою контактную информацию. Его длинные ресницы опустились, и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чувствовал себя неважно. Возможно, из-за жаркой погоды, или, возможно, он был сегодня не в том состоянии из-за недосыпания прошлой ночью. В любом случае, на обратном пути холодное лицо Цинь Муе неоднократно возникало в сознании Жун Цю. В темных глазах мужчины не было и следа его присутствия. Это было все равно, что протянуть руку, чтобы дотронуться до луны, и обнаружить, что это всего лишь отражение в воде, то, чего нельзя потрогать или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 таком подавленном настроении, Жун Цю внезапно наткнулся на стену. Резкость на кончике его носа мгновенно распространилась, и даже его глазницы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идешь, – раздался знакомый холодный и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все еще ошеломленный и сонный, поднял взгляд на мужчину, стоявшего перед ним. Цинь Муе, глядя на сбитого с толку бету, внезапно почувствовал прилив собственнических чувств. Он провел кончиками пальцев по покрасневшим уголкам глаз Жун Цю. Насмешливые нотки в его голосе не могли скрыть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можешь нормально ходить после встречи с новым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