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луч солнца проник в душную спальню, когда Цю Жун перевернулся на другой бок, натянул одеяло на голову и попытался ухватиться за ускользающий сон. Внезапно он заметил, что рядом с ним чего-то не хватает. Его тонкая рука потянулась в поисках, но не нашла теплого и мягкого тела, только холодную и гладкую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кошечка, которая во сне терлась носом о его шею, исчезла с громким хлопком. Цю Жун резко сел и понял, что пропала не только кошка, но и его супруга, которая заснула у него на руках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была закрыта, и из-за окна доносилось слабое щебетание птиц. Цю Жун зевнул и взглянул на часы на прикроватном столике — они только что пробили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у Ян Линя, должно быть, есть какая-то работа, и не хотел тревожить его сон, поэтому закрыл дверь и пошел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раздвинул шторы, лениво потянулся на утреннем солнышке и задумался, не вышли ли недавно какие-нибудь хорошие фильмы, позволяя свежему воздуху наполнить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идеальные выходные для похода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об усталости Ян Линя за предыдущий день, Цю Жун также подумал, что было бы неплохо провести весь день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пока они были вместе, времяпрепровождение тоже было своего рода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Цю Жун вышел из спальни, но не увидел генерального директора, сидящего на диване и работающего за своим ноутбуком, как ожидалось. Вместо этого из кухни доносилась какая-то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поспал подольше? — Ян Линь открыл кухонную дверь перед Цю Жуном и протянул ему тарелку с несколькими золотистыми и хрустящими палочками из жареного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заметил, - Цю Жун взяла тарелку из рук Ян Линя и спросил: — Почему ты так рано встал? У тебя есть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немного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тарелку, Цю Жун уже собирался пойти на кухню, когда Ян Линь вышел с двумя чашками соевого молока и без усилий протянул одну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пошел поставить соевое молоко, а Ян Линь повернулся и пошел на кухню. На этот раз он взял два яйца и, выходя, осторожно прикрыл кухонную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не обратил особого внимания на этот маленький жест. Увидев, что все готово, он отодвинул стул для Ян Линя и сел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было замороженных формочек для теста, и он не слышал шума блендера. Было ясно, что этот завтрак был заказан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 могут быть улажены так рано утром в выходные? — спросил Цю Жун, откусив кусочек жареного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Линя, казалось, не было аппетита. Он сделал глоток соевого молока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партнер по проекту, который только что прибыл в город S из-за границы. Они пробудут здесь три дня, а затем уедут. Мне нужно съездить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 командировку?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почувствовал себя виноватым и тактично продолжил пить свое соевое молоко.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не почувствовал ничего плохого. У Ян Линя была напряженная работа, поэтому для него было обычным делом отправиться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кашлянул.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перестал чистить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ждет внизу.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соевое молоко в два глотка, Ян Линь отставил пустую чашку и встал.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пойду соберу свой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снова сядет рядом с Цю Ронгом, то только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 Линь сделать пару шагов, как вспомнил кое-что в мусорном ведре на кухне. Он остановился и обернулся, чтобы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мой галстук в синюю полоску?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положил его в ящик.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держал в руках яйцо, сидя за обеденным столом, и смотрел на Ян Линя тоскующими глазами, как потерявшийся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знал, что так оно и будет. В последние дни он по разным причинам работал сверхурочно, и его время, проведенное с Цю Ронгом, значительно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пойти куда-нибудь и повеселиться с ним на выходных, но его физическое состояние не позволяло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на кухню, Ян Линь побоялся оставлять Цю Жуна одного в столовой, поэтому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помочь мне собрать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с готовностью отложил наполовину очищенное яйцо и последовал за Ян Линем в спальню, как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вернуться как можно скорее. Это займет всего несколько дней, — Ян Линь держал дистанцию между ними в общей комнате, не слишком близко и не слишком далеко от Цю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собрал свои туалетные принадлежности, убедился, что ничего не пропало, и закрыл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береги себя, — он не был неразумным человеком, он просто сочувствовал тяжелой работе 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 Линь все еще бледен, Цю Жун очень хотел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внезапно сказал Цю Жун.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отступил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машина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чувствовал себя беспомощным, зная, что Ян Линь не хочет тратить его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Цю Жун был привязан к образу простого студента, Ян Линь большую часть времени занимал доминирующее положение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студенту колледжа мужского пола было трудно играть роль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время. Я уйду после того, как позавтракаю с тобой, - Ян Линь вернулась в столовую, взяв наполовину очищенное яйцо, которое оставил Цю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сел и с удрученным видом стал пить соевое молоко, в то время как Ян Линь скормил ему яйцо, как маленькой собачке, а затем очистил еще одно яйцо и положил его на тарелку Цю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Ян Линь все еще немного беспокоился. Он взглянул на свои наручные часы, увидел, что Цю Жун почти закончил есть, и, взяв маленькую тарелку с яичной скорлупой,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последний глоток соевого молока, Цю Жун встал и собрал все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вышел с пакетом для мусора.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я ухожу?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поставил стакан и тарелку в раковину и последовал за ним к двери. Ян Линь уже переобулся.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мне, когда приедешь, — сказал Цю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кивнул и, видя, что Цю Жун все еще смотрит на него, поборов себя за сердце и убедившись, что у него не выскочат зубы, наклонился и быстро поцеловал Цю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лифта полностью закрылась, голодный уважаемый принц, наконец,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его алые губы потерлись о его кожу пшеничного цвета, оставляя следы. Острые кончики зубов даже задели небольшую вмятину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Ян Линь не смог заставить себя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встал с кровати и закрыл дверь спальни, чтобы заглушить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 Винсенту, Ян Линь почувствовал еще один слабый аромат и встал перед холодильником.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Цю Жун сказал, что там осталось немного утиной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Разбавленная утиная кровь не могла сравниться с ароматом щенка Цю, но это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Человеческую кровь можно было стерпеть, но в утиной крови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этот холодный красавец с белоснежной кожей сидел под безмятежным лунным светом и наслаждался вкусом утиной крови. Время от времени на его лице появлялась довольная улыбка. Сцена была жутковатой, и если бы Цю Жун проснулся прошлой ночью, он бы снова потерял сознание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...Давайте просто считать это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выбросил мусор, который держал в руке, и передал чемодан Винсенту, который уже давно ждал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деловая поездка была всего лишь предлогом. Риск того, что Ян Линь и Цю Жун будут жить вместе в одной комнате, был слишком велик. Лучше было какое-то время побыть на улице, пока его организм не восстановится, прежде чем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прикончил всю оставшуюся в холодильнике утиную кровь. Сегодня утром Винсент специально сходил на рынок и купил новую в качестве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Ян Линь пытался придать утиной крови вид, похожий на вчерашний. Однако Цю Жун проснулся слишком рано. Ян Линь услышал какое-то движение и успел лишь поспешно прибраться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было времени выбросить пластиковую упаковку, и он смело выбросил ее в мусорное ведро, с гордостью демонстрируя ее существование яркой зеленой упаковочной пленкой.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удалось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сгустков крови, которые изменили форму в холодильнике... большинство людей не обратили бы внимания на эти детали,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http://bllate.org/book/12978/1141798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