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здесь слишком много вещей, босс, и вам одному неудобно, поэтому я позвал кого-нибудь, чтобы отвезти. Позже я помогу вам перенести вещи, протяну руку помощи, — Мэн Байчуань без умолку болтал, откинувшись на спинку переднего сиденья, пытаясь привлечь внимание Цю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Цю Жун фактически заключил Мэн Цзядуна в тюрьму и стал новым лидером клана оборотней. Мэн Байчуань был первым, кто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свидетелей “Битвы за Альфу”, во время которой Цю Жун и Мэн Цзядун снова превратились в оборотней и яростно сражались в леденящем лунном свете, разрывая и кусая друг друга самым примитивным способом, с брызгами крови и зверским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рев зверей продемонстрировал их превосходство, заставив Мэн Байчуаня, наблюдавшего за происходящим издалека, почувствовать естественное давление, потрясшее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Мэн Байчуань стал верующим, как подросток-оборотень, готовый отдать свое сердце, преследуя ожившие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временно проигнорировал Мэн Байчуаня и спросил Жуань Сыцзя, стоявшего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Сыцзя, который был за рулем, ответил двумя звуками “О” и полез одной рукой в карман, чтобы достать запечатанное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Сыцзя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был взбешен вчерашним письмом Клана вампиров, поэтому на меня снизошло внезапное вдохновение...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Цю Жун поручил Жуань Сыцзя найти что-нибудь показательное и тайно оставить это на месте преступления… переместить “зернохранилище” Клана вампиров, чтобы показать, что это дело рук клана оборотней, и предотвратить причастность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Жуань Сыцзя сразу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Жуаня Сыцзя стал тише, когда он попытался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действительно необычное, оно гарантированно приведет в ярость принца вампиров, как только он прочтет его... вернет его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Жуна шутка не повеселила.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вампиров, в отличие от мертвецов, нет температуры тела или сердцебиения. Так что возвращение к жизни в состоянии ярости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Грузовик-рефрижератор, шедший впереди, первым въехал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Байчуань, видя, что Цю Жун игнорирует его, взмолился сзади: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пожалуйста, позвольте мне поехать с вами. Я обещаю, что не доставлю вам никаких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взглянул в зеркало заднего вида. В данный момент за ними не следовало ни одной машины. Он отстегнул ремень безопасности и проинструктировал человека на заднем сиденье: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тихо и никому не причиняйте вреда.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возбужденно присвистнул, тут же набросил свою громоздкую куртку на пояс и вслед за Цю Жуном открыл правую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слился с полутемной обстановкой, и раздался приглушенный звук закрывающихся дверей, когда две фигуры стремительно выскочили наружу, быстрее, чем автомобиль, мчащийся со скоростью 60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грузовик был зажат между рефрижератором и внедорожником, чтобы перекрыть обзор, два человека успешно забрались в грузовой отсек рефрижератора.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бесшумно отпер замок задней двери, и Цю Жун быстро вошел в грузовой отсек, за ним по пятам следовал Мэн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грузовика-рефрижератора почувствовал легкое смещение веса свой машины. Он взглянул в зеркало заднего вида и увидел только грузовик, который тащился далеко позади. Не заметив ничего необычного, он продолжал напевать песенку и давить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Байчуань, одетый только в жилет, почувствовал, как холодный воздух внутри грузового отсека вызвал у него мурашки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отсек оказался небольшим, и несколько десятков ящиков-рефрижераторов были аккуратно уложены на двухсторонние поддоны. Брови Цю Жуна удивленно приподнялись, когда он увидел особую коробку, не слишком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коробку.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подошел и, как и ожидалось, увидел на коробке логотип биотехнологической компании Rongsheng.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...Компании, в которой он проходил практику на последнем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слегка нахмурил брови. Было ли это простым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группа... кровососущих... вампиров...действительно...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них действительно есть чувство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снял бейсболку и покачал головой, как маленький зверек. Из-под его вьющихся волос случайно выглянули два уха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меры предосторожности Мэн Байчуань остался в грузовом отсеке, чтобы помочь вынести ящики-рефрижераторы, в то время как Цю Жун принимал их внизу, а затем один за другим передавал в кузов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действовали быстро, и запасов у вампиров оказалось меньше, чем ожидалось. Прежде чем добраться до конца длинного туннеля, они опустошили грузовик-рефрижератор.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грузовика в очередной раз почувствовал неладное и посмотрел в зеркало заднего вида, Цю Жун и Мэн Байчуань вернулись к внедорожнику, неся последнюю коробку-рефрижератор.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надел куртку и заметил Жуаня Сыцзя, который сидел за рулем на переднем сиденье и часто поглядывал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угрожающе обнажил клыки и, выпустив пару ледяных когтей оборотня, прижал их к шее Жуань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Это просто реакция на стресс! Дело не в том, что я не могу контролировать свое превращение! — сердито воскликнул Мэн Байчуань.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Сыцзя смутился, признавшись, что ему захотелось потрогать пушистые уши, которые он увидел, хотя он сам был оборотнем с небольшим количеством шерсти…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только нет своих маленьких причуд!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Сыцзя исказилось, когда рука Мэн Байчуаня заморозила 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Мэн Ге. Я больше не буду смотреть, я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все еще не отпускал его, в то время как Цю Жун вытер пот со лба и похлопал Мэна Байчуаня по руке,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коробки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Мэн Байчуань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шапку, прикрыв свои мохнатые уши, и наклонился в сторону, чтобы открыть синюю коробку-холодильник, стоявшую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коробки появился слабый круг белого тумана. Мэн Байчуань поднял крышку и увидел, что она заполнена пакетами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медицинские пакеты с кровью, которые можно найти в машинах для сдачи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Жун, который повернул голову, сузил зрачки, и выражение его лица стало холодным. Он инстинктивно достал свой телефон, готовый сделать фотографии в качестве доказательства и сообщить о незаконной торговле человеческой кровью вампирами в Центр сверхъестественного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достал один пакет и протянул его Цю Жуну. Пакетик с кровью был упакован так же, как и желе Cici, с этикеткой.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"Свежая утиная кровь, без добавок Пожалуйста, употребляйте ее немедленно, чтобы получить приятный вкус в охлажденном виде. (Испортится, если не охладить)”, — было написано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упаковка, произведенная компанией Rongsheng BioTech Company?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еще и свиная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