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Лоинь отвез Линь Шуйчэна домой, уже заказав по дороге еду. К тому времени, как они прибыли, еда уже достигла их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Линь Шуйчэн любит острую пищу, Фу выбрал сычуаньский ресторан, который доставил горячие блюда прямо к двери. Ароматная смесь пряностей, свежести и аромата наполнила воздух, согревая и принося ясность в их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Фу вообще не любила острую пищу, за исключением самого Фу Лоиня. В Звездном городке кухня имела тенденцию к сладости и солености, с упором на богатство аромата. Однако Фу Лоинь, выросший в Цзяннани, а не в Звездном городке, развил вкус ко всем видам еды без какой-либо придирчивости. За два года службы в Восьмом военном округе ему даже клавиатура показалась бы аппетитной, так что об обычной еде нечего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он одной рукой взял тяжелый пакет с едой, а другой ласково потрепал голову Линь Шуйчэна: — Хороший мальчик, иди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он увидел, как Линь Шуйчэн вводит пароль, Фу понял, что это его собственный день рождения — он всегда полагался на распознавание лиц для входа и совершенно забыл об этой детали, когда ранее тем утром спросил Линь Шуйчэна о дате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Линь Шуйчэн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сомневался в том, что тот знает 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смягчило сердце Фу Лоиня. Ему не следовало сомневаться в Линь Шуйчэне, особенно когда тот чувствовал себя обеспокоенным. Ему не следовало вымещать свое разочарование на Линь Шуйчэне.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Линь Шуйчэн глубоко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Линь Шуйчэн сначала занялся кормлением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Шеф доел, оставив Линь Шуйчэна в недоумении. Он протянул руку и коснулся живота Шефа, который был круглым и пухлым, что ясно указывало на то, что Шеф уже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миску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обычно ел из миски из нержавеющей стали, стоявшей у окна гостиной. Теперь рядом с ним стояла изысканная миска, глазированная селадоном, стоимостью тысячу или две. Это было частью набора, купленного Чжоу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когда Фу Лоинь вернулся во второй половине дня, он случайно взял эту миску, чтобы наполнить ее кошачьим кормом, желая покормить кота. Он был осторожен, зная, что Шеф не станет есть ничего из того, что он ему предложит, поэтому не использовал оригинальную маленькую стальную миску Шефа. Он боялся, что, если он будет использовать эту миску для подачи еды, Шеф вообще откажется от этой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свое обычное пренебрежение, Шеф так и не поел. Но после того, как Фу Лоинь ушел, кот не смог устоять перед голодом и тайно все сожрал.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кот одновременно с достоинством и без.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сжал губы, и уныние, тяготившее его весь день, казалось, в этот момент немного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он взял обе миски, чтобы вымыть их. Он был привередлив к чистоте и обычно мыл посуду в посудомоечной машине, но миску Шефа всегда мыл вручную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занятый раскладыванием еды по тарелкам, заметил, как он моет две кошачьи миски, и инстинктивно промолчал – не было необходимости делить с возлюбленным смущение от того, что его отверг кот, которого он пытался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две кошачьи миски, Линь Шуйчэн поставил их обратно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такие блюда, как свинина с ароматом рыбы, ломтики отварной свинины и целая приготовленная на пару рыба с нарезанным перцем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ел больше, чем обычно. Фу Лоинь провел телефонную конференцию в предрассветные часы ночи и боялся боли в животе, поэтому ел очень мало, выбирая только не острую тертую свинину с рыбным ароматом и курицу Кунг 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утомлены, поэтому не разговаривали за обеденным столом, тихо и молча смакуя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Линь Шуйчэн пошел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заняло больше времени, чем обычно, и, поскольку Шеф ранее безуспешно пытался открыть дверь ванной, на этот раз он усвоил урок и потянул Фу Лоиня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просматривал документы, отправленные Седьмым отрядом, когда он посмотрел вниз и увидел, что кот смотрит на него своими зелеными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внимание Фу Лоиня, Шеф сразу же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Фу Лоинь толкнул дверь ванной и обнаружил Линь Шуйчэна, как и в прошлый раз, спящим в ванне. Рядом с ванной стоял водонепроницаемый планшет, на котором воспроизводилось видео, связанное с технологией искусственного интеллекта. Громкость была на минимуме, и отдаленное, слабое жужжание голосов мягким эхом отдавалось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потянулся к Линь Шуйчэну, тот проснулся. Но на этот раз он вообще не пошевелился. Фу Лоинь взглянул на вентилятор; его жужжащие лопасти, казалось, функционировали нормально, что указывало на то, что это вряд ли было связано с гипоксией, вызывающей головокружение или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действительно выглядел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отнес Линь Шуйчэна в спалью, положил его на кровать, а затем аккуратно вытер воду с его тела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осень, и, несмотря на кондиционер, в комнате все еще было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Линь Шуйчэн бессознательно вцепился в Фу Лоиня, в результате чего тот тоже промок. Одежда холодно прилипала к коже, а у его ног кружился игривый полосатый кот, мешая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Линь Шуйчэна, Фу Лоинь перенес его на другую, сухую сторону кровати, плотно завернув в одеяла и прислонив к изголовью. Затем он отправился на поиски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Линь Шуйчэна были невероятно мягкими, тонкие пряди казались пушистыми, и их было приятно гладить. От этого он еще больше походил на какое-то маленькое очаровательное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нежно заключил Ся Жаня в свои объятия и начал сушить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в жизни не пользовался феном, даже в морозные зимы в младших и старших классах средней школы, когда он вместе с другими мальчиками мыл волосы шампунем два раза в день, прямо под краном. Они спешили на утренние занятия, выкраивая несколько дополнительных минут сна. Его волосы часто замерзали на зимних ветрах. Среди мальчиков-подростков подобные бессмысленные состязания были нормой – кто дольше выдержит самый холодный поток воды. Как будто это было мерилом их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классный руководитель однажды заметил, что эти мальчики либо отморозят после такого мозги — либо там и морозить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 Жань учился в другом классе, но, узнав об этой привычке, купил Фу Лоиню небольшой фен, попросив оставить его в общежитии. Однако Фу Лоинь никогда им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мимолетный момент размышления Фу Лоинь приостановил сушку феном, направив на некоторое время теплый воздух в сторону затылка Линь Шуйчэна. Тепло разбудило Линь Шуйчэна, заставив его отшатнуться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быстро убрал фен и коснулся головы Линь Шуйчэна.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обычно купался в более горячей воде; когда он закончил, все его тело все еще было покрасневшим, даже веки имели розовый оттенок. Когда его блестящие глаза открылись, ему показалось, что густые ресницы коснулись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очаровательным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Фу Лоинь не представляет угрозы, Линь Шуйчэн снова быстро закрыл глаза и прижался к нему так послушно,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мягко сказал: — Заботься о себе сам. Следующего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сушить волосы Линь Шуйчэна, пока они не стали сухими и мягкими, а затем выключил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уложил Линь Шуйчэна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большой кровати была влажной, но Фу Лоинь это не беспокоило. Он небрежно накинул на нее одеяло и некоторое время лежал полностью одетым.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установил будильник на своем телефоне. Сорок минут спустя устройство завибрировало, и Фу Лоинь тут же отключил сигнал тревоги. Затем он осторожно потер виски, прежде чем мягко подняться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уютно устроился Линь Шуйчэн, его дыхание было поверхностным и он мирно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заметил полосатого кота, присевшего у двери. Кот не спал и не занимался своей обычной акробатикой; он просто смотрел на них, сидя у входа. Его глаза светились зеленым светом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подтолкнув его ногой, Фу Лоинь сказал: —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Полосатый не подчинился, а вместо этого посмотрел в его сторону, настороженно подняв хвост. В отличие от предыдущего раза, он не убежал в мгновение ока. Он остался там, видимо,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ситуацией, Фу Лоинь игриво погладил Шефа по голове, прежде чем отправиться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проснулся от облизывания Шефа. Кот присел у его подушки и облизывал его щеку шершавым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пришёл в себя, повернул голову и хриплым голосом спросил: —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Коровий кот тихонько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сразу вспомнил, что забыл открыть дверь на небольшой балкон на западной стороне, когда ранее использовал внутреннюю систему очистки. На балконе стоял туалетный лоток Шефа, и, будучи всего лишь котом, он не мог открыть дверь самостоятельно. Таким образом, он пришел, чтобы попросить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уже были один или два подобных случая. Линь Шуйчэн встал с кровати и понял, что он совершенно 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смутно припомнил, что Фу Лоинь вынес его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нашел халат и накинул его на себя, прежде чем уйти вместе с Шефом. Кондиционер и увлажнитель воздуха работали, поэтому в комнате было не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балкон находился рядом с его рабочим местом. Протерев глаза, Линь Шуйчэн открыл дверь Шефу, который тут же влетел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ветерок разбудил Линь Шуйчэна. Он зевнул, на его глазах навернулись слезы, он потер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шеф закончил свои дела, он вернулся внутрь. Линь Шуйчэн закрыл дверь и потянулся за своим планшетом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был включен слишком долго, и батарея почти разрядилась. Линь Шуйчэн отнес его в гостиную в поисках зарядного устройства. Войдя в комнату, он удивленно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гостиной было окно от пола до потолка, но оно не было закрыто. Небольшую дверь рядом с окном можно было открыть, чтобы попасть на небольшой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разговаривал по видеосвязи на балконе, в единственном освещенном в доме месте. Теплое желтое сияние просачивалось сквозь стекло, очерчивая слабые очертания его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военную форму, Фу Лоинь сидел прямо и с достоинством, его голос был тихим, приглушенным шторами и стеклом. Все его присутствие казалось туманным, как луна в надвигающуюся дождливую ночь — далеким и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остро чувствовал любые незначительные изменения в своем окружении, и хотя Линь Шуйчэн не издал ни звука, он все равно повернул голову, чтобы оглянуться,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 проснувшийся Линь Шуйчэн, Фу Лоинь возобновил встречу, но теперь слегка наклонил тело, что позволяло ему следить за тем, что делает Линь Шуйчэн.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ничего не делал, он просто сидел на диване, ошеломленно держа в руках свой планшет 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будто еще просыпался ото сна, а, может быть, хотел наблюдать за ним своим ласковым и нежным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встреча Фу Лоиня приближалась к концу, он намеревался открыть дверь в гостиную. Без какой-либо особой причины ему хотелось дразнить Линь Шуйчэна. Однако в этот момент на его экране появилось сообщение: [У вас новое входящее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принять запрос на добавление в друзья от «Summer»?]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запроса: Можем ли мы поговорить? Мне нужно с тобой кое-что обсудить.]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http://bllate.org/book/12972/1140228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