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Лоинь отвез Линь Шуйчэна домой, уже заказав по дороге еду. К тому времени, как они прибыли, еда уже достигла их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Линь Шуйчэн любит острую пищу, Фу выбрал сычуаньский ресторан, который доставил горячие блюда прямо к двери. Ароматная смесь пряностей, свежести и аромата наполнила воздух, согревая и принося ясность в их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Фу вообще не любила острую пищу, за исключением самого Фу Лоиня. В Звездном городке кухня имела тенденцию к сладости и солености, с упором на богатство аромата. Однако Фу Лоинь, выросший в Цзяннани, а не в Звездном городке, развил вкус ко всем видам еды без какой-либо придирчивости. За два года службы в Восьмом военном округе ему даже клавиатура показалась бы аппетитной, так что об обычной еде нечего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он одной рукой взял тяжелый пакет с едой, а другой ласково потрепал голову Линь Шуйчэна: — Хороший мальчик, иди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увидел, как Линь Шуйчэн вводит пароль, Фу понял, что это его собственный день рождения — он всегда полагался на распознавание лиц для входа и совершенно забыл об этой детали, когда ранее тем утром спросил Линь Шуйчэна о дате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Линь Шуйчэн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сомневался в том, что тот знает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смягчило сердце Фу Лоиня. Ему не следовало сомневаться в Линь Шуйчэне, особенно когда тот чувствовал себя обеспокоенным. Ему не следовало вымещать свое разочарование на Линь Шуйчэне.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Линь Шуйчэн глубоко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Линь Шуйчэн сначала занялся кормлением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Шеф доел, оставив Линь Шуйчэна в недоумении. Он протянул руку и коснулся живота Шефа, который был круглым и пухлым, что ясно указывало на то, что Шеф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миску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обычно ел из миски из нержавеющей стали, стоявшей у окна гостиной. Теперь рядом с ним стояла изысканная миска, глазированная селадоном, стоимостью тысячу или две. Это было частью набора, купленного Чжоу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когда Фу Лоинь вернулся во второй половине дня, он случайно взял эту миску, чтобы наполнить ее кошачьим кормом, желая покормить кота. Он был осторожен, зная, что Шеф не станет есть ничего из того, что он ему предложит, поэтому не использовал оригинальную маленькую стальную миску Шефа. Он боялся, что, если он будет использовать эту миску для подачи еды, Шеф вообще откажется от этой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свое обычное пренебрежение, Шеф так и не поел. Но после того, как Фу Лоинь ушел, кот не смог устоять перед голодом и тайно все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кот одновременно с достоинством 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сжал губы, и уныние, тяготившее его весь день, казалось, в этот момент немного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 взял обе миски, чтобы вымыть их. Он был привередлив к чистоте и обычно мыл посуду в посудомоечной машине, но миску Шефа всегда мыл вручную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занятый раскладыванием еды по тарелкам, заметил, как он моет две кошачьи миски, и инстинктивно промолчал – не было необходимости делить с возлюбленным смущение от того, что его отверг кот, которого он пытался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две кошачьи миски, Линь Шуйчэн поставил их обратно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такие блюда, как свинина с ароматом рыбы, ломтики отварной свинины и целая приготовленная на пару рыба с нарезанным перцем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ел больше, чем обычно. Фу Лоинь провел телефонную конференцию в предрассветные часы ночи и боялся боли в животе, поэтому ел очень мало, выбирая только не острую тертую свинину с рыбным ароматом и курицу Кунг 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утомлены, поэтому не разговаривали за обеденным столом, тихо и молча смакуя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Линь Шуйчэн пошел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больше времени, чем обычно, и, поскольку Шеф ранее безуспешно пытался открыть дверь ванной, на этот раз он усвоил урок и потянул Фу Лоиня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просматривал документы, отправленные Седьмым отрядом, когда он посмотрел вниз и увидел, что кот смотрит на него своими 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Фу Лоиня, Шеф сразу же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Фу Лоинь толкнул дверь ванной и обнаружил Линь Шуйчэна, как и в прошлый раз, спящим в ванне. Рядом с ванной стоял водонепроницаемый планшет, на котором воспроизводилось видео, связанное с технологией искусственного интеллекта. Громкость была на минимуме, и отдаленное, слабое жужжание голосов мягким эхом отдавалось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потянулся к Линь Шуйчэну, тот проснулся. Но на этот раз он вообще не пошевелился. Фу Лоинь взглянул на вентилятор; его жужжащие лопасти, казалось, функционировали нормально, что указывало на то, что это вряд ли было связано с гипоксией, вызывающей головокружение или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действительно выглядел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отнес Линь Шуйчэна в спалью, положил его на кровать, а затем аккуратно вытер воду с его тела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осень, и, несмотря на кондиционер, в комнате все еще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Линь Шуйчэн бессознательно вцепился в Фу Лоиня, в результате чего тот тоже промок. Одежда холодно прилипала к коже, а у его ног кружился игривый полосатый кот, мешая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Линь Шуйчэна, Фу Лоинь перенес его на другую, сухую сторону кровати, плотно завернув в одеяла и прислонив к изголовью. Затем он отправился на поиски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Линь Шуйчэна были невероятно мягкими, тонкие пряди казались пушистыми, и их было приятно гладить. От этого он еще больше походил на какое-то маленькое очаровательное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нежно заключил Ся Жаня в свои объятия и начал сушить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пользовался феном, даже в морозные зимы в младших и старших классах средней школы, когда он вместе с другими мальчиками мыл волосы шампунем два раза в день, прямо под краном. Они спешили на утренние занятия, выкраивая несколько дополнительных минут сна. Его волосы часто замерзали на зимних ветрах. Среди мальчиков-подростков подобные бессмысленные состязания были нормой – кто дольше выдержит самый холодный поток воды. Как будто это было мерилом их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классный руководитель однажды заметил, что эти мальчики либо отморозят после такого мозги — либо там и морозить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 Жань учился в другом классе, но, узнав об этой привычке, купил Фу Лоиню небольшой фен, попросив оставить его в общежитии. Однако Фу Лоинь никогда им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мимолетный момент размышления Фу Лоинь приостановил сушку феном, направив на некоторое время теплый воздух в сторону затылка Линь Шуйчэна. Тепло разбудило Линь Шуйчэна, заставив его отшатнуться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быстро убрал фен и коснулся головы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обычно купался в более горячей воде; когда он закончил, все его тело все еще было покрасневшим, даже веки имели розовый оттенок. Когда его блестящие глаза открылись, ему показалось, что густые ресницы коснулись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очаровательным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Фу Лоинь не представляет угрозы, Линь Шуйчэн снова быстро закрыл глаза и прижался к нему так послушно,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мягко сказал: — Заботься о себе сам.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сушить волосы Линь Шуйчэна, пока они не стали сухими и мягкими, а затем выключил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уложил Линь Шуйчэна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большой кровати была влажной, но Фу Лоинь это не беспокоило. Он небрежно накинул на нее одеяло и некоторое время лежал полностью одетым.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будильник на своем телефоне. Сорок минут спустя устройство завибрировало, и Фу Лоинь тут же отключил сигнал тревоги. Затем он осторожно потер виски, прежде чем мягко подняться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уютно устроился Линь Шуйчэн, его дыхание было поверхностным и он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заметил полосатого кота, присевшего у двери. Кот не спал и не занимался своей обычной акробатикой; он просто смотрел на них, сидя у входа. Его глаза светились зеленым светом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подтолкнув его ногой, Фу Лоинь сказал: —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Полосатый не подчинился, а вместо этого посмотрел в его сторону, настороженно подняв хвост. В отличие от предыдущего раза, он не убежал в мгновение ока. Он остался там, видимо,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ситуацией, Фу Лоинь игриво погладил Шефа по голове, прежде чем отправиться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проснулся от облизывания Шефа. Кот присел у его подушки и облизывал его щеку шершавым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пришёл в себя, повернул голову и хриплым голосом спросил: —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Коровий кот тихонько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сразу вспомнил, что забыл открыть дверь на небольшой балкон на западной стороне, когда ранее использовал внутреннюю систему очистки. На балконе стоял туалетный лоток Шефа, и, будучи всего лишь котом, он не мог открыть дверь самостоятельно. Таким образом, он пришел, чтобы попросить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уже были один или два подобных случая. Линь Шуйчэн встал с кровати и понял, что он совершенно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смутно припомнил, что Фу Лоинь вынес его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нашел халат и накинул его на себя, прежде чем уйти вместе с Шефом. Кондиционер и увлажнитель воздуха работали, поэтому в комнате было не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балкон находился рядом с его рабочим местом. Протерев глаза, Линь Шуйчэн открыл дверь Шефу, который тут же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ветерок разбудил Линь Шуйчэна. Он зевнул, на его глазах навернулись слезы, он потер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шеф закончил свои дела, он вернулся внутрь. Линь Шуйчэн закрыл дверь и потянулся за своим планшетом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включен слишком долго, и батарея почти разрядилась. Линь Шуйчэн отнес его в гостиную в поисках зарядного устройства. Войдя в комнату, он удивленно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гостиной было окно от пола до потолка, но оно не было закрыто. Небольшую дверь рядом с окном можно было открыть, чтобы попасть на небольшой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разговаривал по видеосвязи на балконе, в единственном освещенном в доме месте. Теплое желтое сияние просачивалось сквозь стекло, очерчивая слабые очертания его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военную форму, Фу Лоинь сидел прямо и с достоинством, его голос был тихим, приглушенным шторами и стеклом. Все его присутствие казалось туманным, как луна в надвигающуюся дождливую ночь — далеким и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остро чувствовал любые незначительные изменения в своем окружении, и хотя Линь Шуйчэн не издал ни звука, он все равно повернул голову, чтобы оглянуться,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проснувшийся Линь Шуйчэн, Фу Лоинь возобновил встречу, но теперь слегка наклонил тело, что позволяло ему следить за тем, что делает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ничего не делал, он просто сидел на диване, ошеломленно держа в руках свой планшет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еще просыпался ото сна, а, может быть, хотел наблюдать за ним своим ласковым и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встреча Фу Лоиня приближалась к концу, он намеревался открыть дверь в гостиную. Без какой-либо особой причины ему хотелось дразнить Линь Шуйчэна. Однако в этот момент на его экране появилось сообщение: [У вас новое входящее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принять запрос на добавление в друзья от «Summer»?]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запроса: Можем ли мы поговорить? Мне нужно с тобой кое-что обсудить.]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