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Конг, возможно, догадался о чем-то по выражению лица Линь Шуйчэна и не стал развивать эту тему дальше. Прежде чем собираться уйти, он переключился на обсуждение вопросов, связанных с анализом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Шуйчэн оплатил счет, он прошел с Сюй Конгом на кафедру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Сюй Конгу позвонили. Линь Шуйчэн, шедший рядом с ним, засунув руки в карманы пальто, не мог не подслушать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просите нашу кафедру подтвердить подлинность известных картин? Начальник полиции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Шуйчэн не мог ясно разобрать слова. Но когда тон Сюй Конга сменился с вежливого на взволнованный, особенно когда он упомянул «подтверждение подлинности известных картин», Линь Шуйчэн непреднамеренно сосредоточился еще больше, слегка замедлив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полная чушь! Это даже более возмутительно, чем иметь дело с кодами автоматических выключателей. Им следует проконсультироваться со специалистами. Если есть технические проблемы, это проблема кафедры компьютерных наук. Чего они добиваются? Пытаются отличить их, но даже если они изучат эти произведения искусства на квантовом уровне, знают ли они, каким должно быть их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на другом конце линии был близок к отчаянию. — Я слышал, что это запрос от высшего руководства. Если они не смогут решить проблему, они привлекут к ответственности низшие уровни. Департамент полиции может возложить вину на нас, и теперь они хотят, чтобы наш институт предоставил решение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Я с этим ни за что не соглашусь. Преподаватели и студенты нашего института не должны тратить время на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вы знаете, что когда дело доходит до подобных административных вопросов, они обращаются прямо к декану. Он уже дал свое одобрение, так что мы мало что можем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в приступе гнева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услышал, 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лаборатории, он попрощался с Сюй Конгом и выразил благодарность за поддержку и доверие Сюй Конга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лабораторию, он обнаружил, что многие люди начали обсуждать этот вопрос. Он спросил Сюй Мэнмэн,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понизила голос и призналась: — Сяо Линь, это и впрямь совпадение. Знаменитый проект аутентификации картин, который ты собирался опробовать, был закрыт, но теперь он передан нашей кафедре! Ходят слухи, что заветная коллекция выдающегося деятеля был украдена, и при возвращении они не смогли отличить подлинный экземпляр от копии из-за проблем с идентификацией у искусственного интеллекта. Поскольку административный отдел не смог решить эту проблему, они переложили ответственность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глаза заблестели в интересе, и она наклонилась ближе, спрашивая: — Сяо Линь, ты сказал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шанс в пятьдесят процентов, но эта уверенность ограничивается знанием проблемы, с которой они столкнулись. Что касается остального, я не могу дать никаких гарантий, — ответил Линь Шуйчэн. — Старшая сестра, пожалуйста,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прошептала: — Это кажется довольно серьезным. Если мы не сможем решить эту проблему в установленные сроки, это может стать проблемой для нашего факультета. Ты знаешь профессора Сюй Конга, верно? Я только что прочитала на форуме сплетни о том, что его прямолинейность и жесткость на самом деле отпугнула немало людей; его способности на высоте, но могут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защиту, когда Сюй Конг остался в комнате с тремя профессорами, Линь Шуйчэн не мог не улыбнуться. В академических кругах всегда были те, кто боролся за продвижение, и пока вы были впереди них, некоторые чувствовали, что их путь затруднен. Некоторые могли подниматься ненавязчиво, в то время как другие с каждым шагом вызывали недовольство – Сюй Конг попадал в последнюю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спросил: — Значит, кто-то хочет переложить вину на профессора Сюя,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прошептала: — Это то, о чем они пишут на форуме, но сообщения были быстро удалены. Профессор Сюй был назначен сверху заместителем декана, и я слышала, что он сместил довольно много кандидатов… Должно быть, здесь происходит что-то нехорошее. Тому, кому достанется эта задача, не повезет. Вышестоящим просто нужно отдать приказ, а низам придется расшибаться, выполняя всю работу. Если это удастся, то заслуга достается им, а наша кафедра возьмет на себя вину. Кроме того, они специально указали, что с этим должна работать наша команда квантового анализа – это явная попытка переложить ответственность, Сяо Линь, не ввязывайся в эту неразбериху. Все обеспокоены тем, что проект потерпит неудачу, и тот, кому он достанется, будет обречён,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кивнул и ответил: — Я тщательно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своему слову, Линь Шуйчэн долго обдумывал варианты действий. Он пропустил дневные занятия – Ван Пиньюань был в отъезде, поэтому его место занял другой профессор с того же факультета, но Линь Шуйчэн не пошел. Вместо этого он пошел в библиотеку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поисков, от рассвета до заката, он так и не нашел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Линь Шуйчэн вышел из библиотеки и заметил, что уже стемнело. Он инстинктивно включил телефон, планируя сказать Фу Лоиню, что сегодня он будет дома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Фу Лоинь собирался вернуться домой ночью, он заранее сообщал Линь Шуйчэну о том, что он хочет на ужин. Однако Фу Лоинь сегодня был необычно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отправил ему сообщение со словами «Я вернусь позже», а затем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он заполнил подробную информацию, которую запросил Сюй Конг, и теперь планировал снова посетить кабинет Сюй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Университет Звездного городка опустилась ночь, Линь Шуйчэн вошел в административное здание и направился в кабинет заместителя декана. Однако он обнаружил Е Цзы, ассистента преподавателя из соседнего кабинета, стоящего снаружи. Е Цзы узнал его и жестом показал ему пока не входить. Затем он подошел к Линь Шуйчэну и прошептал: — Линь Шуйчэн, зачем ты пришел? Лучше уходи. Если это что-то вроде подачи форм, я могу сделать это за тебя. Я не могу уйти – внутри весь день что-то происходит, но мои документы должны быть одобрены сегодня. Я жду здесь уже два часа и понятия не имею, сколько еще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закрытую дверь и прошептал: —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кабинете преподавателя была превосходной, поэтому с расстояния он мог различить лишь слабый ропот несогласия внутри, но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прошептал: — Центральное управление дало задание математическому факультету. Кажется, заместитель декана Сюй считает это неразумным и не согласен. Сегодня спор перешел от администрации математического факультета до канцелярии канцлера, и они до сих пор не пришли к выводу, что задание уже дано, что делает решение этого вопроса довольно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мягко спросил: — Заместитель декана Сюй единственный, кто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понизив голос, Е Цзы ответил: — Похоже на то. Он здесь недавно, так что ты, возможно, не знаком с ним. Когда он был в североамериканском филиале, у него был такой темперамент – он не допускал вмешательства административных дел в академические. Но знаешь, Звездный городок в чем-то отличается от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когда главная дверь внезапно распахнулась, открывая вид на разъяренного Сюй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его лицо было красным от гнева. Очевидно, он был вне себя от ярости и даже не заметил двух студентов, стоящих у входа и ищущих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кабинета кто-то продолжал спорить: — Если вы не согласны, это нормально, но кто-то должен взять на себя эту задачу. Вы думаете о своих учениках, но почему бы не подумать о всем математическом факультете, на кого вы собираетесь оставить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хранили молчание, не выражая ни поддержки, ни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обрушил поток ненормативной лексики: — Тогда, черт возьми, иди и сделай это сам! Что это за нелепые указания сверху? Не могут справиться с работой, а потом сваливают ее на студентов? Дела из административного отдела не раскрыты, а виноваты студенты, пытаетесь разрушить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Линь Шуйчэн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студентами и никогда раньше не сталкивались с подобными административными спорами. На мгновение их мировоззрение казалось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Академическая атмосфера различалась в разных частях Альянса. Находясь под крылом Ян Чживэя, Линь Шуйчэн пользовался карт-бланшом. Он смутно знал о фракциях и соперничестве внутри академических кругов, но Ян Чживэй хорошо защищал их как в Цзяннаньском филиале, так и на Старом Североамериканском саммите.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четыре года в Цзяннани под руководством Ян Чживэя были самыми гладкими в жизни Линь Шуйчэна. Таким образом, даже для него реальность фракционных споров оставалась во многом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о жестокой конкуренции и раздорах внутри академических фракций, на самом деле столкнуться с этим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 мгновение заколебался, но, увидев уходящего Сюй Конга, набрался смелости и погнался за ним, говоря: — Профессор, это отчет о нашем проекте. Вы сказали, что подпишете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остановился и повернулся, чтобы взять у него отчет. Возможно, из-за тусклого света снаружи Е Цзы заметил, что он вращал глазами, словно что-то ища, но внезапно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отчаянно замахал руками, падая на спину на землю. Затем он схватился за грудь, его лицо исказилось от боли. Всего через несколько секунд Е Цзы увидел, как холодный пот залил все тело Сюй 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немедленно приказал: — Помогите ему лечь! У профессора Сюя высокое кровяное давление; позвоните в университетскую больницу, нужен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тут же последовал его словам. Линь Шуйчэн ворвался в офис и направился прямо к столу Сюй Конга. Под всеобщим пристальным взглядом он присел на корточки и начал рыться в ящиках. Проверив несколько, он обнаружил, что остался один запертый шкаф. Без колебаний Линь Шуйчэн разбил его пепельницей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быстрыми и решительными, без каких-либо колебаний. Никто из профессоров и чиновников в офисе пока не отреагировал; они могли только наблюдать за ним в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ящик, Линь Шуйчэн обнаружил коробку с таблетками нитроглицерина. Он немедленно высыпал таблетку и бросился к Сюй Конгу.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внутри пришли в себя и начали шептаться друг с другом: — У заместителя декана Сюя высокое кровяное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услышал он. Человека, который только что спорил с Сюй Конгом, звали Ю Фань, еще один заместитель декана. Все обернулись и посмотрели на него, молчаливо признав, что именно он спровоцировал такое состояние Сюй Конга, что вызвало у него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Ю Фань торжественно сказал: — Но кто-то должен с этим разобраться. Когда Старый Сюй проснется и выздоровеет, нам все равно придется объяснить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 Линь Шуйчэн, поддерживая Сюй Конга. — Я позабочусь о проекте. Не оказывайте большего давления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повысил голос, так что, хотя он и присматривал за Сюй Конгом снаружи, те, кто находился внутри, все равно могли ясно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казалось, был в порядке. Он все еще был в сознании, но временно не мог говорить, поэтому мог только лежать там, где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спросили его. Юй Фань посмотрел на Линь Шуйчэна с подозрением и презрением. Его почти позабавила чрезмерная самоуверенность студента: — Ты?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совершенно неопытным, и был, вероятно, студентом или аспирантом.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этот проект в Департаменте по общим вопросам стал горячей картошкой для всех – это невообразимая сложность. Статус студента сам по себе заявлял о незнании, так как же он возьмётся за этот проект? Даже самые продвинутые системы распознавания потерпели неудачу; он никогда не сталкивался с чем-то настолько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встал, совсем не властно и смиренно. — Меня зовут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его щеки были светлыми и привлекательными, а глаза блестели ярко и решительно, как будто они содержали внутри себя целую галактику.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